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262D59">
        <w:rPr>
          <w:sz w:val="28"/>
          <w:szCs w:val="28"/>
        </w:rPr>
        <w:t>05</w:t>
      </w:r>
      <w:r w:rsidR="00D334F3" w:rsidRPr="00262D59">
        <w:rPr>
          <w:sz w:val="28"/>
          <w:szCs w:val="28"/>
        </w:rPr>
        <w:t xml:space="preserve"> </w:t>
      </w:r>
      <w:r w:rsidR="00262D59">
        <w:rPr>
          <w:sz w:val="28"/>
          <w:szCs w:val="28"/>
        </w:rPr>
        <w:t>октября</w:t>
      </w:r>
      <w:r w:rsidR="00D334F3" w:rsidRPr="00262D59">
        <w:rPr>
          <w:sz w:val="28"/>
          <w:szCs w:val="28"/>
        </w:rPr>
        <w:t xml:space="preserve"> </w:t>
      </w:r>
      <w:r w:rsidRPr="00262D59">
        <w:rPr>
          <w:sz w:val="28"/>
          <w:szCs w:val="28"/>
        </w:rPr>
        <w:t>20</w:t>
      </w:r>
      <w:r w:rsidR="00F9604C" w:rsidRPr="00262D59">
        <w:rPr>
          <w:sz w:val="28"/>
          <w:szCs w:val="28"/>
        </w:rPr>
        <w:t>2</w:t>
      </w:r>
      <w:r w:rsidR="00262D59">
        <w:rPr>
          <w:sz w:val="28"/>
          <w:szCs w:val="28"/>
        </w:rPr>
        <w:t>3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0E0804">
        <w:rPr>
          <w:b/>
          <w:sz w:val="28"/>
          <w:szCs w:val="28"/>
        </w:rPr>
        <w:t>№</w:t>
      </w:r>
      <w:r w:rsidR="00262D59" w:rsidRPr="000E0804">
        <w:rPr>
          <w:b/>
          <w:sz w:val="28"/>
          <w:szCs w:val="28"/>
        </w:rPr>
        <w:t xml:space="preserve"> </w:t>
      </w:r>
      <w:r w:rsidR="000E0804" w:rsidRPr="000E0804">
        <w:rPr>
          <w:b/>
          <w:sz w:val="28"/>
          <w:szCs w:val="28"/>
        </w:rPr>
        <w:t>192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3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4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5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262D59">
        <w:rPr>
          <w:sz w:val="28"/>
          <w:szCs w:val="28"/>
        </w:rPr>
        <w:t>3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262D59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262D59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>» о</w:t>
      </w:r>
      <w:bookmarkStart w:id="0" w:name="_GoBack"/>
      <w:bookmarkEnd w:id="0"/>
      <w:r w:rsidRPr="00282483">
        <w:rPr>
          <w:sz w:val="28"/>
          <w:szCs w:val="28"/>
        </w:rPr>
        <w:t xml:space="preserve">т </w:t>
      </w:r>
      <w:r w:rsidR="00F9604C">
        <w:rPr>
          <w:sz w:val="28"/>
          <w:szCs w:val="28"/>
        </w:rPr>
        <w:t>2</w:t>
      </w:r>
      <w:r w:rsidR="00D87333">
        <w:rPr>
          <w:sz w:val="28"/>
          <w:szCs w:val="28"/>
        </w:rPr>
        <w:t>8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87333">
        <w:rPr>
          <w:sz w:val="28"/>
          <w:szCs w:val="28"/>
        </w:rPr>
        <w:t>2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87333">
        <w:rPr>
          <w:sz w:val="28"/>
          <w:szCs w:val="28"/>
        </w:rPr>
        <w:t>164</w:t>
      </w:r>
      <w:r w:rsidR="00476FFE">
        <w:rPr>
          <w:sz w:val="28"/>
          <w:szCs w:val="28"/>
        </w:rPr>
        <w:t>,</w:t>
      </w:r>
      <w:r w:rsidR="00741262" w:rsidRPr="00282483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 xml:space="preserve">от </w:t>
      </w:r>
      <w:r w:rsidR="00476FFE">
        <w:rPr>
          <w:sz w:val="28"/>
          <w:szCs w:val="28"/>
        </w:rPr>
        <w:t>3</w:t>
      </w:r>
      <w:r w:rsidR="00D87333">
        <w:rPr>
          <w:sz w:val="28"/>
          <w:szCs w:val="28"/>
        </w:rPr>
        <w:t>0</w:t>
      </w:r>
      <w:r w:rsidR="00476FFE" w:rsidRPr="00282483">
        <w:rPr>
          <w:sz w:val="28"/>
          <w:szCs w:val="28"/>
        </w:rPr>
        <w:t>.</w:t>
      </w:r>
      <w:r w:rsidR="00476FFE">
        <w:rPr>
          <w:sz w:val="28"/>
          <w:szCs w:val="28"/>
        </w:rPr>
        <w:t>0</w:t>
      </w:r>
      <w:r w:rsidR="00D87333">
        <w:rPr>
          <w:sz w:val="28"/>
          <w:szCs w:val="28"/>
        </w:rPr>
        <w:t>3</w:t>
      </w:r>
      <w:r w:rsidR="00476FFE" w:rsidRPr="00282483">
        <w:rPr>
          <w:sz w:val="28"/>
          <w:szCs w:val="28"/>
        </w:rPr>
        <w:t>.20</w:t>
      </w:r>
      <w:r w:rsidR="00476FFE">
        <w:rPr>
          <w:sz w:val="28"/>
          <w:szCs w:val="28"/>
        </w:rPr>
        <w:t>2</w:t>
      </w:r>
      <w:r w:rsidR="00D87333">
        <w:rPr>
          <w:sz w:val="28"/>
          <w:szCs w:val="28"/>
        </w:rPr>
        <w:t>3</w:t>
      </w:r>
      <w:r w:rsidR="00476FFE">
        <w:rPr>
          <w:sz w:val="28"/>
          <w:szCs w:val="28"/>
        </w:rPr>
        <w:t xml:space="preserve"> </w:t>
      </w:r>
      <w:r w:rsidR="00476FFE" w:rsidRPr="00282483">
        <w:rPr>
          <w:sz w:val="28"/>
          <w:szCs w:val="28"/>
        </w:rPr>
        <w:t>№</w:t>
      </w:r>
      <w:r w:rsidR="00476FFE">
        <w:rPr>
          <w:sz w:val="28"/>
          <w:szCs w:val="28"/>
        </w:rPr>
        <w:t xml:space="preserve"> </w:t>
      </w:r>
      <w:r w:rsidR="0083315C">
        <w:rPr>
          <w:sz w:val="28"/>
          <w:szCs w:val="28"/>
        </w:rPr>
        <w:t>17</w:t>
      </w:r>
      <w:r w:rsidR="00D87333">
        <w:rPr>
          <w:sz w:val="28"/>
          <w:szCs w:val="28"/>
        </w:rPr>
        <w:t>2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</w:t>
      </w:r>
      <w:r w:rsidR="00C61DDC">
        <w:rPr>
          <w:sz w:val="28"/>
          <w:szCs w:val="28"/>
        </w:rPr>
        <w:t>, 2</w:t>
      </w:r>
      <w:r w:rsidR="004264E0" w:rsidRPr="008A680C">
        <w:rPr>
          <w:sz w:val="28"/>
          <w:szCs w:val="28"/>
        </w:rPr>
        <w:t xml:space="preserve">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D87333">
        <w:rPr>
          <w:rFonts w:ascii="Times New Roman" w:hAnsi="Times New Roman" w:cs="Times New Roman"/>
          <w:sz w:val="28"/>
          <w:szCs w:val="28"/>
        </w:rPr>
        <w:t>3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37901" w:rsidRPr="00F37901">
        <w:rPr>
          <w:rFonts w:ascii="Times New Roman" w:hAnsi="Times New Roman" w:cs="Times New Roman"/>
          <w:sz w:val="28"/>
          <w:szCs w:val="28"/>
        </w:rPr>
        <w:t>1 489 926,38605</w:t>
      </w:r>
      <w:r w:rsidR="00F3790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E04F54">
        <w:rPr>
          <w:rFonts w:ascii="Times New Roman" w:hAnsi="Times New Roman" w:cs="Times New Roman"/>
          <w:sz w:val="28"/>
          <w:szCs w:val="28"/>
        </w:rPr>
        <w:t>с</w:t>
      </w:r>
      <w:r w:rsidRPr="00E04F54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841D95" w:rsidRPr="00841D95">
        <w:rPr>
          <w:rFonts w:ascii="Times New Roman" w:hAnsi="Times New Roman" w:cs="Times New Roman"/>
          <w:sz w:val="28"/>
          <w:szCs w:val="28"/>
        </w:rPr>
        <w:t>1 234 011,72085</w:t>
      </w:r>
      <w:r w:rsidR="00841D9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37901" w:rsidRPr="00F37901">
        <w:rPr>
          <w:rFonts w:ascii="Times New Roman" w:hAnsi="Times New Roman" w:cs="Times New Roman"/>
          <w:sz w:val="28"/>
          <w:szCs w:val="28"/>
        </w:rPr>
        <w:t>1 492 006,52386</w:t>
      </w:r>
      <w:r w:rsidR="00F37901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0869EB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0869EB" w:rsidRPr="000869EB">
        <w:rPr>
          <w:rFonts w:ascii="Times New Roman" w:hAnsi="Times New Roman" w:cs="Times New Roman"/>
          <w:sz w:val="28"/>
          <w:szCs w:val="28"/>
        </w:rPr>
        <w:t xml:space="preserve">2 080,13781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C61DDC" w:rsidRPr="00E04F54" w:rsidRDefault="006C0624" w:rsidP="00C61DDC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61DDC" w:rsidRPr="00E04F54">
        <w:rPr>
          <w:rFonts w:ascii="Times New Roman" w:hAnsi="Times New Roman" w:cs="Times New Roman"/>
          <w:sz w:val="28"/>
          <w:szCs w:val="28"/>
        </w:rPr>
        <w:t>. Утвердить основные характеристики районного бюджета на 20</w:t>
      </w:r>
      <w:r w:rsidR="00C61D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C61DDC"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C133B" w:rsidRPr="002C133B" w:rsidRDefault="002C133B" w:rsidP="002C133B">
      <w:pPr>
        <w:pStyle w:val="ConsPlusNormal"/>
        <w:tabs>
          <w:tab w:val="num" w:pos="709"/>
          <w:tab w:val="left" w:pos="851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>1) общий объем доходов в сумме 1 143 289,99400 тыс. рублей, в том чи</w:t>
      </w:r>
      <w:r w:rsidRPr="002C133B">
        <w:rPr>
          <w:rFonts w:ascii="Times New Roman" w:hAnsi="Times New Roman" w:cs="Times New Roman"/>
          <w:sz w:val="28"/>
          <w:szCs w:val="28"/>
        </w:rPr>
        <w:t>с</w:t>
      </w:r>
      <w:r w:rsidRPr="002C133B">
        <w:rPr>
          <w:rFonts w:ascii="Times New Roman" w:hAnsi="Times New Roman" w:cs="Times New Roman"/>
          <w:sz w:val="28"/>
          <w:szCs w:val="28"/>
        </w:rPr>
        <w:t xml:space="preserve">ле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C133B">
        <w:rPr>
          <w:rFonts w:ascii="Times New Roman" w:hAnsi="Times New Roman" w:cs="Times New Roman"/>
          <w:sz w:val="28"/>
          <w:szCs w:val="28"/>
        </w:rPr>
        <w:t>безвозмездных поступлений в сумме 901 275,29400 тыс. рублей;</w:t>
      </w:r>
    </w:p>
    <w:p w:rsidR="002C133B" w:rsidRPr="002C133B" w:rsidRDefault="002C133B" w:rsidP="002C133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>2) общий объем расходов в сумме 1 14</w:t>
      </w:r>
      <w:r w:rsidR="00DC2C46">
        <w:rPr>
          <w:rFonts w:ascii="Times New Roman" w:hAnsi="Times New Roman" w:cs="Times New Roman"/>
          <w:sz w:val="28"/>
          <w:szCs w:val="28"/>
        </w:rPr>
        <w:t>1</w:t>
      </w:r>
      <w:r w:rsidRPr="002C133B">
        <w:rPr>
          <w:rFonts w:ascii="Times New Roman" w:hAnsi="Times New Roman" w:cs="Times New Roman"/>
          <w:sz w:val="28"/>
          <w:szCs w:val="28"/>
        </w:rPr>
        <w:t xml:space="preserve"> 289,99400 тыс. рублей, в том чи</w:t>
      </w:r>
      <w:r w:rsidRPr="002C133B">
        <w:rPr>
          <w:rFonts w:ascii="Times New Roman" w:hAnsi="Times New Roman" w:cs="Times New Roman"/>
          <w:sz w:val="28"/>
          <w:szCs w:val="28"/>
        </w:rPr>
        <w:t>с</w:t>
      </w:r>
      <w:r w:rsidRPr="002C133B">
        <w:rPr>
          <w:rFonts w:ascii="Times New Roman" w:hAnsi="Times New Roman" w:cs="Times New Roman"/>
          <w:sz w:val="28"/>
          <w:szCs w:val="28"/>
        </w:rPr>
        <w:t>ле условно утверждаемые расходы в сумме 7 248,66500 тыс. рублей;</w:t>
      </w:r>
    </w:p>
    <w:p w:rsidR="002C21D2" w:rsidRDefault="002C133B" w:rsidP="002C133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33B">
        <w:rPr>
          <w:rFonts w:ascii="Times New Roman" w:hAnsi="Times New Roman" w:cs="Times New Roman"/>
          <w:sz w:val="28"/>
          <w:szCs w:val="28"/>
        </w:rPr>
        <w:t xml:space="preserve">3) </w:t>
      </w:r>
      <w:r w:rsidR="00DC2C46" w:rsidRPr="00E04F54">
        <w:rPr>
          <w:rFonts w:ascii="Times New Roman" w:hAnsi="Times New Roman" w:cs="Times New Roman"/>
          <w:sz w:val="28"/>
          <w:szCs w:val="28"/>
        </w:rPr>
        <w:t>профицит</w:t>
      </w:r>
      <w:r w:rsidRPr="002C133B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DC2C46">
        <w:rPr>
          <w:rFonts w:ascii="Times New Roman" w:hAnsi="Times New Roman" w:cs="Times New Roman"/>
          <w:sz w:val="28"/>
          <w:szCs w:val="28"/>
        </w:rPr>
        <w:t>2 00</w:t>
      </w:r>
      <w:r w:rsidRPr="002C133B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834287" w:rsidRDefault="00834287" w:rsidP="0083428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834287" w:rsidRDefault="00834287" w:rsidP="00834287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2905F9">
        <w:rPr>
          <w:sz w:val="28"/>
          <w:szCs w:val="28"/>
        </w:rPr>
        <w:t>Утвердить объем бюджетных ассигнований муниципального дорожного фонда на 20</w:t>
      </w:r>
      <w:r>
        <w:rPr>
          <w:sz w:val="28"/>
          <w:szCs w:val="28"/>
        </w:rPr>
        <w:t>23</w:t>
      </w:r>
      <w:r w:rsidRPr="002905F9">
        <w:rPr>
          <w:sz w:val="28"/>
          <w:szCs w:val="28"/>
        </w:rPr>
        <w:t xml:space="preserve"> год в сумме </w:t>
      </w:r>
      <w:r w:rsidRPr="00A902FD">
        <w:rPr>
          <w:sz w:val="28"/>
          <w:szCs w:val="28"/>
        </w:rPr>
        <w:t>1</w:t>
      </w:r>
      <w:r w:rsidR="004C3C60">
        <w:rPr>
          <w:sz w:val="28"/>
          <w:szCs w:val="28"/>
        </w:rPr>
        <w:t>6</w:t>
      </w:r>
      <w:r w:rsidRPr="00A902FD">
        <w:rPr>
          <w:sz w:val="28"/>
          <w:szCs w:val="28"/>
        </w:rPr>
        <w:t xml:space="preserve"> </w:t>
      </w:r>
      <w:r w:rsidR="004C3C60">
        <w:rPr>
          <w:sz w:val="28"/>
          <w:szCs w:val="28"/>
        </w:rPr>
        <w:t>676</w:t>
      </w:r>
      <w:r w:rsidRPr="00A902FD">
        <w:rPr>
          <w:sz w:val="28"/>
          <w:szCs w:val="28"/>
        </w:rPr>
        <w:t>,</w:t>
      </w:r>
      <w:r w:rsidR="004C3C60">
        <w:rPr>
          <w:sz w:val="28"/>
          <w:szCs w:val="28"/>
        </w:rPr>
        <w:t>6</w:t>
      </w:r>
      <w:r>
        <w:rPr>
          <w:sz w:val="28"/>
          <w:szCs w:val="28"/>
        </w:rPr>
        <w:t xml:space="preserve">7275 </w:t>
      </w:r>
      <w:r w:rsidRPr="002905F9">
        <w:rPr>
          <w:sz w:val="28"/>
          <w:szCs w:val="28"/>
        </w:rPr>
        <w:t>тыс. рублей, на 20</w:t>
      </w:r>
      <w:r>
        <w:rPr>
          <w:sz w:val="28"/>
          <w:szCs w:val="28"/>
        </w:rPr>
        <w:t>24</w:t>
      </w:r>
      <w:r w:rsidRPr="002905F9">
        <w:rPr>
          <w:sz w:val="28"/>
          <w:szCs w:val="28"/>
        </w:rPr>
        <w:t xml:space="preserve"> год в сумме </w:t>
      </w:r>
      <w:r w:rsidRPr="00A902FD">
        <w:rPr>
          <w:sz w:val="28"/>
          <w:szCs w:val="28"/>
        </w:rPr>
        <w:t>13 953,30000</w:t>
      </w:r>
      <w:r w:rsidRPr="00226ED2"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рублей, на 20</w:t>
      </w:r>
      <w:r>
        <w:rPr>
          <w:sz w:val="28"/>
          <w:szCs w:val="28"/>
        </w:rPr>
        <w:t>25</w:t>
      </w:r>
      <w:r w:rsidRPr="002905F9">
        <w:rPr>
          <w:sz w:val="28"/>
          <w:szCs w:val="28"/>
        </w:rPr>
        <w:t xml:space="preserve"> год в сумме </w:t>
      </w:r>
      <w:r w:rsidRPr="00A902FD">
        <w:rPr>
          <w:sz w:val="28"/>
          <w:szCs w:val="28"/>
        </w:rPr>
        <w:t>14 255,00000</w:t>
      </w:r>
      <w:r>
        <w:rPr>
          <w:sz w:val="28"/>
          <w:szCs w:val="28"/>
        </w:rPr>
        <w:t xml:space="preserve"> </w:t>
      </w:r>
      <w:r w:rsidRPr="002905F9">
        <w:rPr>
          <w:sz w:val="28"/>
          <w:szCs w:val="28"/>
        </w:rPr>
        <w:t>тыс.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 xml:space="preserve">1, 3, 5,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</w:t>
      </w:r>
      <w:r w:rsidR="00037D40">
        <w:rPr>
          <w:sz w:val="28"/>
          <w:szCs w:val="28"/>
        </w:rPr>
        <w:t>,</w:t>
      </w:r>
      <w:r w:rsidR="000869EB">
        <w:rPr>
          <w:sz w:val="28"/>
          <w:szCs w:val="28"/>
        </w:rPr>
        <w:t xml:space="preserve"> 10,</w:t>
      </w:r>
      <w:r w:rsidR="00037D40">
        <w:rPr>
          <w:sz w:val="28"/>
          <w:szCs w:val="28"/>
        </w:rPr>
        <w:t xml:space="preserve">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</w:t>
      </w:r>
      <w:r w:rsidR="00E31A36">
        <w:rPr>
          <w:sz w:val="28"/>
          <w:szCs w:val="28"/>
        </w:rPr>
        <w:t>и</w:t>
      </w:r>
      <w:r w:rsidR="00E31A36">
        <w:rPr>
          <w:sz w:val="28"/>
          <w:szCs w:val="28"/>
        </w:rPr>
        <w:t>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Pr="00EE63BB" w:rsidRDefault="00EE63BB" w:rsidP="00EE63B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</w:t>
      </w:r>
      <w:r w:rsidRPr="00AC368A">
        <w:rPr>
          <w:sz w:val="28"/>
          <w:szCs w:val="28"/>
        </w:rPr>
        <w:t>д</w:t>
      </w:r>
      <w:r w:rsidRPr="00AC368A">
        <w:rPr>
          <w:sz w:val="28"/>
          <w:szCs w:val="28"/>
        </w:rPr>
        <w:t>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E45CCD" w:rsidRPr="0034392A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E664E0">
        <w:rPr>
          <w:sz w:val="28"/>
          <w:szCs w:val="28"/>
        </w:rPr>
        <w:t>3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E664E0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и 202</w:t>
      </w:r>
      <w:r w:rsidR="00E664E0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4655AF" w:rsidRDefault="004655AF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26436D" w:rsidRPr="00DB2852" w:rsidRDefault="0026436D" w:rsidP="0026436D">
      <w:pPr>
        <w:jc w:val="right"/>
        <w:outlineLvl w:val="0"/>
      </w:pPr>
      <w:r w:rsidRPr="00DB2852">
        <w:lastRenderedPageBreak/>
        <w:t xml:space="preserve">Приложение 1    </w:t>
      </w:r>
    </w:p>
    <w:p w:rsidR="0026436D" w:rsidRPr="00DB2852" w:rsidRDefault="0026436D" w:rsidP="0026436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26436D" w:rsidRPr="00DB2852" w:rsidRDefault="0026436D" w:rsidP="0026436D">
      <w:pPr>
        <w:jc w:val="right"/>
      </w:pPr>
      <w:r w:rsidRPr="00DB2852">
        <w:t>МО «Мухоршибирский район»</w:t>
      </w:r>
    </w:p>
    <w:p w:rsidR="0026436D" w:rsidRPr="00DB2852" w:rsidRDefault="0026436D" w:rsidP="0026436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26436D" w:rsidRPr="00DB2852" w:rsidRDefault="0026436D" w:rsidP="0026436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26436D" w:rsidRPr="00DB2852" w:rsidRDefault="0026436D" w:rsidP="0026436D">
      <w:pPr>
        <w:jc w:val="right"/>
      </w:pPr>
      <w:r>
        <w:t xml:space="preserve"> от 28 декабря 2022 года № 164</w:t>
      </w:r>
    </w:p>
    <w:p w:rsidR="0026436D" w:rsidRPr="00DB2852" w:rsidRDefault="0026436D" w:rsidP="0026436D">
      <w:pPr>
        <w:jc w:val="right"/>
      </w:pPr>
    </w:p>
    <w:p w:rsidR="0026436D" w:rsidRDefault="0026436D" w:rsidP="0026436D">
      <w:pPr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рогноз поступления налоговых и неналоговых доходов в районный бю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д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>жет на 202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3</w:t>
      </w:r>
      <w:r w:rsidRPr="007673CD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26436D" w:rsidRPr="00DB2852" w:rsidRDefault="0026436D" w:rsidP="0026436D">
      <w:pPr>
        <w:jc w:val="center"/>
      </w:pPr>
    </w:p>
    <w:tbl>
      <w:tblPr>
        <w:tblW w:w="10072" w:type="dxa"/>
        <w:tblInd w:w="-34" w:type="dxa"/>
        <w:tblLook w:val="04A0"/>
      </w:tblPr>
      <w:tblGrid>
        <w:gridCol w:w="2256"/>
        <w:gridCol w:w="5973"/>
        <w:gridCol w:w="1843"/>
      </w:tblGrid>
      <w:tr w:rsidR="0026436D" w:rsidRPr="007673CD" w:rsidTr="00C25934">
        <w:trPr>
          <w:trHeight w:val="360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Код</w:t>
            </w:r>
          </w:p>
        </w:tc>
        <w:tc>
          <w:tcPr>
            <w:tcW w:w="5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Сумма</w:t>
            </w:r>
          </w:p>
        </w:tc>
      </w:tr>
      <w:tr w:rsidR="0026436D" w:rsidRPr="007673CD" w:rsidTr="00C25934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1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4C5AF4" w:rsidRDefault="0026436D" w:rsidP="00C25934">
            <w:pPr>
              <w:jc w:val="center"/>
              <w:rPr>
                <w:szCs w:val="20"/>
              </w:rPr>
            </w:pPr>
            <w:r w:rsidRPr="004C5AF4">
              <w:rPr>
                <w:szCs w:val="20"/>
              </w:rPr>
              <w:t>3</w:t>
            </w:r>
          </w:p>
        </w:tc>
      </w:tr>
      <w:tr w:rsidR="0026436D" w:rsidRPr="007673CD" w:rsidTr="00E36CAC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255 914,66520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199 712,62520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56 202,04000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169 334,39594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169 334,39594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166 338,42229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103,93509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445,73856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ляющихся иностранными гражданами, осуществляющими труд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вую деятельность по найму у физических лиц на основании пате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та в соответствии со статьей 227.1 Налогового кодекса РФ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698,80000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1 01 02080 01 0000 110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Налог на доходы физических лиц в части суммы налога, прев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шающей 650 000 рублей, относящейся к части налоговой базы, превышающей 5 000 000 рублей (за исключением налога на дох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1 747,50000</w:t>
            </w:r>
          </w:p>
        </w:tc>
      </w:tr>
      <w:tr w:rsidR="0026436D" w:rsidRPr="007673CD" w:rsidTr="00E36CAC">
        <w:trPr>
          <w:trHeight w:val="51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16 044,50000</w:t>
            </w:r>
          </w:p>
        </w:tc>
      </w:tr>
      <w:tr w:rsidR="0026436D" w:rsidRPr="007673CD" w:rsidTr="00E36CAC">
        <w:trPr>
          <w:trHeight w:val="10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16 044,50000</w:t>
            </w:r>
          </w:p>
        </w:tc>
      </w:tr>
      <w:tr w:rsidR="0026436D" w:rsidRPr="007673CD" w:rsidTr="00E36CAC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11 133,72926</w:t>
            </w:r>
          </w:p>
        </w:tc>
      </w:tr>
      <w:tr w:rsidR="0026436D" w:rsidRPr="007673CD" w:rsidTr="00E36CAC">
        <w:trPr>
          <w:trHeight w:val="13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9 076,19130</w:t>
            </w:r>
          </w:p>
        </w:tc>
      </w:tr>
      <w:tr w:rsidR="0026436D" w:rsidRPr="007673CD" w:rsidTr="00E36CAC">
        <w:trPr>
          <w:trHeight w:val="24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413,69606</w:t>
            </w:r>
          </w:p>
        </w:tc>
      </w:tr>
      <w:tr w:rsidR="0026436D" w:rsidRPr="007673CD" w:rsidTr="00E36CAC">
        <w:trPr>
          <w:trHeight w:val="13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1 643,84190</w:t>
            </w:r>
          </w:p>
        </w:tc>
      </w:tr>
      <w:tr w:rsidR="0026436D" w:rsidRPr="007673CD" w:rsidTr="00E36CAC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3 200,00000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3 200,00000</w:t>
            </w:r>
          </w:p>
        </w:tc>
      </w:tr>
      <w:tr w:rsidR="0026436D" w:rsidRPr="007673CD" w:rsidTr="00E36CAC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10 660,00000</w:t>
            </w:r>
          </w:p>
        </w:tc>
      </w:tr>
      <w:tr w:rsidR="0026436D" w:rsidRPr="007673CD" w:rsidTr="00E36CAC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1 11 05000 00 0000 120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либо иной платы за перед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чу в безвозмездное пользование  государственного и муниципал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ного имущества (за исключением имущества автономных учре</w:t>
            </w:r>
            <w:r>
              <w:rPr>
                <w:color w:val="000000"/>
                <w:szCs w:val="20"/>
              </w:rPr>
              <w:t>ж</w:t>
            </w:r>
            <w:r>
              <w:rPr>
                <w:color w:val="000000"/>
                <w:szCs w:val="20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10 660,00000</w:t>
            </w:r>
          </w:p>
        </w:tc>
      </w:tr>
      <w:tr w:rsidR="0026436D" w:rsidRPr="007673CD" w:rsidTr="00E36CAC">
        <w:trPr>
          <w:trHeight w:val="240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Доходы, получаемые в виде арендной платы за земельные участки, </w:t>
            </w:r>
            <w:r>
              <w:rPr>
                <w:color w:val="000000"/>
                <w:szCs w:val="20"/>
              </w:rPr>
              <w:lastRenderedPageBreak/>
              <w:t>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lastRenderedPageBreak/>
              <w:t>3 660,00000</w:t>
            </w:r>
          </w:p>
        </w:tc>
      </w:tr>
      <w:tr w:rsidR="0026436D" w:rsidRPr="007673CD" w:rsidTr="00E36CAC">
        <w:trPr>
          <w:trHeight w:val="28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7 000,00000</w:t>
            </w:r>
          </w:p>
        </w:tc>
      </w:tr>
      <w:tr w:rsidR="0026436D" w:rsidRPr="007673CD" w:rsidTr="00E36CAC">
        <w:trPr>
          <w:trHeight w:val="61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42 592,04000</w:t>
            </w:r>
          </w:p>
        </w:tc>
      </w:tr>
      <w:tr w:rsidR="0026436D" w:rsidRPr="007673CD" w:rsidTr="00E36CAC">
        <w:trPr>
          <w:trHeight w:val="65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42 592,04000</w:t>
            </w:r>
          </w:p>
        </w:tc>
      </w:tr>
      <w:tr w:rsidR="0026436D" w:rsidRPr="007673CD" w:rsidTr="00E36CAC">
        <w:trPr>
          <w:trHeight w:val="13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750,00000</w:t>
            </w:r>
          </w:p>
        </w:tc>
      </w:tr>
      <w:tr w:rsidR="0026436D" w:rsidRPr="007673CD" w:rsidTr="00E36CAC">
        <w:trPr>
          <w:trHeight w:val="108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100,00000</w:t>
            </w:r>
          </w:p>
        </w:tc>
      </w:tr>
      <w:tr w:rsidR="0026436D" w:rsidRPr="007673CD" w:rsidTr="00E36CAC">
        <w:trPr>
          <w:trHeight w:val="189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650,00000</w:t>
            </w:r>
          </w:p>
        </w:tc>
      </w:tr>
      <w:tr w:rsidR="0026436D" w:rsidRPr="007673CD" w:rsidTr="00E36CAC">
        <w:trPr>
          <w:trHeight w:val="324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1 14 06010 00 0000 430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государственная собс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Pr="00E66083" w:rsidRDefault="0026436D" w:rsidP="00E36CAC">
            <w:pPr>
              <w:jc w:val="right"/>
            </w:pPr>
            <w:r w:rsidRPr="00E66083">
              <w:t>650,00000</w:t>
            </w:r>
          </w:p>
        </w:tc>
      </w:tr>
      <w:tr w:rsidR="0026436D" w:rsidRPr="007673CD" w:rsidTr="00E36CAC">
        <w:trPr>
          <w:trHeight w:val="56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C2593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36D" w:rsidRDefault="0026436D" w:rsidP="00C25934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36D" w:rsidRDefault="0026436D" w:rsidP="00E36CAC">
            <w:pPr>
              <w:jc w:val="right"/>
            </w:pPr>
            <w:r w:rsidRPr="00E66083">
              <w:t>2 200,00000</w:t>
            </w:r>
          </w:p>
        </w:tc>
      </w:tr>
    </w:tbl>
    <w:p w:rsidR="006F2A16" w:rsidRPr="00DB2852" w:rsidRDefault="006F2A16" w:rsidP="006F2A16"/>
    <w:p w:rsidR="00BF07FB" w:rsidRDefault="00BF07FB" w:rsidP="006F2A16">
      <w:pPr>
        <w:jc w:val="right"/>
        <w:outlineLvl w:val="0"/>
        <w:rPr>
          <w:rFonts w:cs="Times New Roman"/>
          <w:szCs w:val="20"/>
        </w:rPr>
      </w:pPr>
    </w:p>
    <w:p w:rsidR="00E36CAC" w:rsidRDefault="00E36CAC" w:rsidP="006F2A16">
      <w:pPr>
        <w:jc w:val="right"/>
        <w:outlineLvl w:val="0"/>
        <w:rPr>
          <w:rFonts w:cs="Times New Roman"/>
          <w:szCs w:val="20"/>
        </w:rPr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CD29E9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867CBD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7C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75 950,00000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75 950,00000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660 744,68895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6 590,80000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1 543,42085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Субсидии бюджетам муниципальных образований на укрепление материально-технической базы а отрасли "культура"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202,00000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Государственная по</w:t>
            </w:r>
            <w:r w:rsidR="00B10D17" w:rsidRPr="008B1FDC">
              <w:rPr>
                <w:rFonts w:cs="Times New Roman"/>
                <w:color w:val="000000"/>
                <w:szCs w:val="20"/>
              </w:rPr>
              <w:t>д</w:t>
            </w:r>
            <w:r w:rsidRPr="008B1FDC">
              <w:rPr>
                <w:rFonts w:cs="Times New Roman"/>
                <w:color w:val="000000"/>
                <w:szCs w:val="20"/>
              </w:rPr>
              <w:t>держка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128,46931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38 102,80000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содержание инстру</w:t>
            </w:r>
            <w:r w:rsidRPr="008B1FDC">
              <w:rPr>
                <w:rFonts w:cs="Times New Roman"/>
                <w:color w:val="000000"/>
                <w:szCs w:val="20"/>
              </w:rPr>
              <w:t>к</w:t>
            </w:r>
            <w:r w:rsidRPr="008B1FDC">
              <w:rPr>
                <w:rFonts w:cs="Times New Roman"/>
                <w:color w:val="000000"/>
                <w:szCs w:val="20"/>
              </w:rPr>
              <w:t>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515,10000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</w:t>
            </w:r>
            <w:r w:rsidRPr="008B1FDC">
              <w:rPr>
                <w:rFonts w:cs="Times New Roman"/>
                <w:color w:val="000000"/>
                <w:szCs w:val="20"/>
              </w:rPr>
              <w:t>и</w:t>
            </w:r>
            <w:r w:rsidRPr="008B1FDC">
              <w:rPr>
                <w:rFonts w:cs="Times New Roman"/>
                <w:color w:val="000000"/>
                <w:szCs w:val="20"/>
              </w:rPr>
              <w:t>телям (законным представителям) детей-инвалидов, имеющих статус обучающихся с огр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499,10000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8B1FDC">
              <w:rPr>
                <w:rFonts w:cs="Times New Roman"/>
                <w:color w:val="000000"/>
                <w:szCs w:val="20"/>
              </w:rPr>
              <w:t>у</w:t>
            </w:r>
            <w:r w:rsidRPr="008B1FDC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4 560,00000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8B1FDC">
              <w:rPr>
                <w:rFonts w:cs="Times New Roman"/>
                <w:color w:val="000000"/>
                <w:szCs w:val="20"/>
              </w:rPr>
              <w:t>ж</w:t>
            </w:r>
            <w:r w:rsidRPr="008B1FDC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148,00000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lastRenderedPageBreak/>
              <w:t>Субсидии бюджетам муниципальных районов, городских округов на дорожную деятел</w:t>
            </w:r>
            <w:r w:rsidRPr="008B1FDC">
              <w:rPr>
                <w:rFonts w:cs="Times New Roman"/>
                <w:color w:val="000000"/>
                <w:szCs w:val="20"/>
              </w:rPr>
              <w:t>ь</w:t>
            </w:r>
            <w:r w:rsidRPr="008B1FDC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50 464,60000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400,00000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Субсидия на комплексные кадастровые работы, финансируемые из средств республиканск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456,45885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реализацию мероприятий по обеспеч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960,45202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5 090,86967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8B1FDC">
              <w:rPr>
                <w:rFonts w:cs="Times New Roman"/>
                <w:color w:val="000000"/>
                <w:szCs w:val="20"/>
              </w:rPr>
              <w:t>у</w:t>
            </w:r>
            <w:r w:rsidRPr="008B1FDC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8B1FDC">
              <w:rPr>
                <w:rFonts w:cs="Times New Roman"/>
                <w:color w:val="000000"/>
                <w:szCs w:val="20"/>
              </w:rPr>
              <w:t>б</w:t>
            </w:r>
            <w:r w:rsidRPr="008B1FDC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8 106,10000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150,00000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8B1FDC">
              <w:rPr>
                <w:rFonts w:cs="Times New Roman"/>
                <w:color w:val="000000"/>
                <w:szCs w:val="20"/>
              </w:rPr>
              <w:t>и</w:t>
            </w:r>
            <w:r w:rsidRPr="008B1FDC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272,00000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7 960,10000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Разработка, принятие и софинансирование муниципальных программ по сохранению и ра</w:t>
            </w:r>
            <w:r w:rsidRPr="008B1FDC">
              <w:rPr>
                <w:rFonts w:cs="Times New Roman"/>
                <w:color w:val="000000"/>
                <w:szCs w:val="20"/>
              </w:rPr>
              <w:t>з</w:t>
            </w:r>
            <w:r w:rsidRPr="008B1FDC">
              <w:rPr>
                <w:rFonts w:cs="Times New Roman"/>
                <w:color w:val="000000"/>
                <w:szCs w:val="20"/>
              </w:rPr>
              <w:t>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207,70000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обеспечение компенсации питания родителям (законным представителям) об</w:t>
            </w:r>
            <w:r w:rsidRPr="008B1FDC">
              <w:rPr>
                <w:rFonts w:cs="Times New Roman"/>
                <w:color w:val="000000"/>
                <w:szCs w:val="20"/>
              </w:rPr>
              <w:t>у</w:t>
            </w:r>
            <w:r w:rsidRPr="008B1FDC">
              <w:rPr>
                <w:rFonts w:cs="Times New Roman"/>
                <w:color w:val="000000"/>
                <w:szCs w:val="20"/>
              </w:rPr>
              <w:t>чающихся в муниципальных общеобразовательных организациях, имеющих статус обуча</w:t>
            </w:r>
            <w:r w:rsidRPr="008B1FDC">
              <w:rPr>
                <w:rFonts w:cs="Times New Roman"/>
                <w:color w:val="000000"/>
                <w:szCs w:val="20"/>
              </w:rPr>
              <w:t>ю</w:t>
            </w:r>
            <w:r w:rsidRPr="008B1FDC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71,10000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8B1FDC">
              <w:rPr>
                <w:rFonts w:cs="Times New Roman"/>
                <w:color w:val="000000"/>
                <w:szCs w:val="20"/>
              </w:rPr>
              <w:t>п</w:t>
            </w:r>
            <w:r w:rsidRPr="008B1FDC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6 342,90000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8B1FDC">
              <w:rPr>
                <w:rFonts w:cs="Times New Roman"/>
                <w:color w:val="000000"/>
                <w:szCs w:val="20"/>
              </w:rPr>
              <w:t>ы</w:t>
            </w:r>
            <w:r w:rsidRPr="008B1FDC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85 136,00000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8B1FDC">
              <w:rPr>
                <w:rFonts w:cs="Times New Roman"/>
                <w:color w:val="000000"/>
                <w:szCs w:val="20"/>
              </w:rPr>
              <w:t>и</w:t>
            </w:r>
            <w:r w:rsidRPr="008B1FDC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18 633,90000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835,82036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165,46285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 автомобильных дорог о</w:t>
            </w:r>
            <w:r w:rsidRPr="008B1FDC">
              <w:rPr>
                <w:rFonts w:cs="Times New Roman"/>
                <w:color w:val="000000"/>
                <w:szCs w:val="20"/>
              </w:rPr>
              <w:t>б</w:t>
            </w:r>
            <w:r w:rsidRPr="008B1FDC">
              <w:rPr>
                <w:rFonts w:cs="Times New Roman"/>
                <w:color w:val="000000"/>
                <w:szCs w:val="20"/>
              </w:rPr>
              <w:t>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8 924,12400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8 679,00000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2 073,59300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212,41134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Cубсидии на развитие сети учреждений культурно-досугового типа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10 247,11900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Cубсидии на реализацию мероприятий по обеспечению комплексного развития сельских территорий (капитальные вложения в объекты муниципальной собственности)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247 803,76000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Cубсидии на обеспечение комплексного развития сельских территорий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1 008,00000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капитальный ремонт муниципальных общеобразовательных организаций и (или) муниципальных образовательных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8 771,00000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49 497,12770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8B1FDC">
              <w:rPr>
                <w:rFonts w:cs="Times New Roman"/>
                <w:color w:val="000000"/>
                <w:szCs w:val="20"/>
              </w:rPr>
              <w:t>д</w:t>
            </w:r>
            <w:r w:rsidRPr="008B1FDC">
              <w:rPr>
                <w:rFonts w:cs="Times New Roman"/>
                <w:color w:val="000000"/>
                <w:szCs w:val="20"/>
              </w:rPr>
              <w:t xml:space="preserve">ских округов) на содержание и обеспечение деятельности (оказание услуг) муниципальных учреждений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85 885,40000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8B1FDC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100,00000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320 813,20500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3,80000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67,10000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8B1FDC">
              <w:rPr>
                <w:rFonts w:cs="Times New Roman"/>
                <w:color w:val="000000"/>
                <w:szCs w:val="20"/>
              </w:rPr>
              <w:t>т</w:t>
            </w:r>
            <w:r w:rsidRPr="008B1FDC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8B1FDC">
              <w:rPr>
                <w:rFonts w:cs="Times New Roman"/>
                <w:color w:val="000000"/>
                <w:szCs w:val="20"/>
              </w:rPr>
              <w:t>з</w:t>
            </w:r>
            <w:r w:rsidRPr="008B1FDC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2 597,00000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65,80000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8B1FDC">
              <w:rPr>
                <w:rFonts w:cs="Times New Roman"/>
                <w:color w:val="000000"/>
                <w:szCs w:val="20"/>
              </w:rPr>
              <w:t>с</w:t>
            </w:r>
            <w:r w:rsidRPr="008B1FDC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4 475,80000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230,10000</w:t>
            </w:r>
          </w:p>
        </w:tc>
      </w:tr>
      <w:tr w:rsidR="00695B74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8B1FDC">
              <w:rPr>
                <w:rFonts w:cs="Times New Roman"/>
                <w:color w:val="000000"/>
                <w:szCs w:val="20"/>
              </w:rPr>
              <w:t>и</w:t>
            </w:r>
            <w:r w:rsidRPr="008B1FDC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1 618,00000</w:t>
            </w:r>
          </w:p>
        </w:tc>
      </w:tr>
      <w:tr w:rsidR="00695B74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1 053,50000</w:t>
            </w:r>
          </w:p>
        </w:tc>
      </w:tr>
      <w:tr w:rsidR="00695B74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1 078,70000</w:t>
            </w:r>
          </w:p>
        </w:tc>
      </w:tr>
      <w:tr w:rsidR="00695B74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224 883,60000</w:t>
            </w:r>
          </w:p>
        </w:tc>
      </w:tr>
      <w:tr w:rsidR="00695B74" w:rsidRPr="00AD67BD" w:rsidTr="00695B74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8B1FDC">
              <w:rPr>
                <w:rFonts w:cs="Times New Roman"/>
                <w:color w:val="000000"/>
                <w:szCs w:val="20"/>
              </w:rPr>
              <w:t>ю</w:t>
            </w:r>
            <w:r w:rsidRPr="008B1FDC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3 900,00000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8B1FDC">
              <w:rPr>
                <w:rFonts w:cs="Times New Roman"/>
                <w:color w:val="000000"/>
                <w:szCs w:val="20"/>
              </w:rPr>
              <w:t>ь</w:t>
            </w:r>
            <w:r w:rsidRPr="008B1FDC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8B1FDC">
              <w:rPr>
                <w:rFonts w:cs="Times New Roman"/>
                <w:color w:val="000000"/>
                <w:szCs w:val="20"/>
              </w:rPr>
              <w:t>с</w:t>
            </w:r>
            <w:r w:rsidRPr="008B1FDC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850,00000</w:t>
            </w:r>
          </w:p>
        </w:tc>
      </w:tr>
      <w:tr w:rsidR="00695B74" w:rsidRPr="00AD67BD" w:rsidTr="00695B74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8B1FDC">
              <w:rPr>
                <w:rFonts w:cs="Times New Roman"/>
                <w:color w:val="000000"/>
                <w:szCs w:val="20"/>
              </w:rPr>
              <w:t>к</w:t>
            </w:r>
            <w:r w:rsidRPr="008B1FDC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308,77000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74 826,50000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8B1FDC">
              <w:rPr>
                <w:rFonts w:cs="Times New Roman"/>
                <w:color w:val="000000"/>
                <w:szCs w:val="20"/>
              </w:rPr>
              <w:t>р</w:t>
            </w:r>
            <w:r w:rsidRPr="008B1FDC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213,00000</w:t>
            </w:r>
          </w:p>
        </w:tc>
      </w:tr>
      <w:tr w:rsidR="00695B74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8B1FDC">
              <w:rPr>
                <w:rFonts w:cs="Times New Roman"/>
                <w:color w:val="000000"/>
                <w:szCs w:val="20"/>
              </w:rPr>
              <w:t>р</w:t>
            </w:r>
            <w:r w:rsidRPr="008B1FDC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1,70000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8B1FDC">
              <w:rPr>
                <w:rFonts w:cs="Times New Roman"/>
                <w:color w:val="000000"/>
                <w:szCs w:val="20"/>
              </w:rPr>
              <w:t>р</w:t>
            </w:r>
            <w:r w:rsidRPr="008B1FDC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21,42000</w:t>
            </w:r>
          </w:p>
        </w:tc>
      </w:tr>
      <w:tr w:rsidR="00695B74" w:rsidRPr="00AD67BD" w:rsidTr="00695B74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8B1FDC">
              <w:rPr>
                <w:rFonts w:cs="Times New Roman"/>
                <w:color w:val="000000"/>
                <w:szCs w:val="20"/>
              </w:rPr>
              <w:t>р</w:t>
            </w:r>
            <w:r w:rsidRPr="008B1FDC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1 431,56000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233,10000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могильников (биотер-мических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12,70000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на осуществление и администрирование отдельного государственного полном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84,40000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 w:rsidRPr="008B1FDC">
              <w:rPr>
                <w:rFonts w:cs="Times New Roman"/>
                <w:color w:val="000000"/>
                <w:szCs w:val="20"/>
              </w:rPr>
              <w:t>а</w:t>
            </w:r>
            <w:r w:rsidRPr="008B1FDC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39,00000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Обеспечение прав детей находящихся в трудной жизненной ситуации, на отдых и оздоро</w:t>
            </w:r>
            <w:r w:rsidRPr="008B1FDC">
              <w:rPr>
                <w:rFonts w:cs="Times New Roman"/>
                <w:color w:val="000000"/>
                <w:szCs w:val="20"/>
              </w:rPr>
              <w:t>в</w:t>
            </w:r>
            <w:r w:rsidRPr="008B1FDC">
              <w:rPr>
                <w:rFonts w:cs="Times New Roman"/>
                <w:color w:val="000000"/>
                <w:szCs w:val="20"/>
              </w:rPr>
              <w:t>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2 707,64000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40,61500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4,30000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65,10000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149 176,29269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8B1FDC">
              <w:rPr>
                <w:rFonts w:cs="Times New Roman"/>
                <w:szCs w:val="20"/>
              </w:rPr>
              <w:t>т</w:t>
            </w:r>
            <w:r w:rsidRPr="008B1FDC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8B1FDC">
              <w:rPr>
                <w:rFonts w:cs="Times New Roman"/>
                <w:szCs w:val="20"/>
              </w:rPr>
              <w:t>ю</w:t>
            </w:r>
            <w:r w:rsidRPr="008B1FDC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1 889,20691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8B1FDC">
              <w:rPr>
                <w:rFonts w:cs="Times New Roman"/>
                <w:szCs w:val="20"/>
              </w:rPr>
              <w:t>с</w:t>
            </w:r>
            <w:r w:rsidRPr="008B1FDC">
              <w:rPr>
                <w:rFonts w:cs="Times New Roman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2 620,00000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Реализация проекта "1000 дворов"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16 960,38578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8B1FDC">
              <w:rPr>
                <w:rFonts w:cs="Times New Roman"/>
                <w:color w:val="000000"/>
                <w:szCs w:val="20"/>
              </w:rPr>
              <w:t>т</w:t>
            </w:r>
            <w:r w:rsidRPr="008B1FDC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632,00000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 xml:space="preserve">Иные межбюджетные трансферты бюджетам муниципальных районов (городских округов) на финансовое обеспечение социально </w:t>
            </w:r>
            <w:r w:rsidR="008B1FDC" w:rsidRPr="008B1FDC">
              <w:rPr>
                <w:rFonts w:cs="Times New Roman"/>
                <w:szCs w:val="20"/>
              </w:rPr>
              <w:t>значимых</w:t>
            </w:r>
            <w:r w:rsidRPr="008B1FDC">
              <w:rPr>
                <w:rFonts w:cs="Times New Roman"/>
                <w:szCs w:val="20"/>
              </w:rPr>
              <w:t xml:space="preserve"> и первоочередных расходов местных бю</w:t>
            </w:r>
            <w:r w:rsidRPr="008B1FDC">
              <w:rPr>
                <w:rFonts w:cs="Times New Roman"/>
                <w:szCs w:val="20"/>
              </w:rPr>
              <w:t>д</w:t>
            </w:r>
            <w:r w:rsidRPr="008B1FDC">
              <w:rPr>
                <w:rFonts w:cs="Times New Roman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76 829,40000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8B1FDC">
              <w:rPr>
                <w:rFonts w:cs="Times New Roman"/>
                <w:color w:val="000000"/>
                <w:szCs w:val="20"/>
              </w:rPr>
              <w:t>о</w:t>
            </w:r>
            <w:r w:rsidRPr="008B1FDC">
              <w:rPr>
                <w:rFonts w:cs="Times New Roman"/>
                <w:color w:val="000000"/>
                <w:szCs w:val="20"/>
              </w:rPr>
              <w:t>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10 000,00000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За достижение показателей деятельности органов исполнительной власти республики Бур</w:t>
            </w:r>
            <w:r w:rsidRPr="008B1FDC">
              <w:rPr>
                <w:rFonts w:cs="Times New Roman"/>
                <w:color w:val="000000"/>
                <w:szCs w:val="20"/>
              </w:rPr>
              <w:t>я</w:t>
            </w:r>
            <w:r w:rsidRPr="008B1FDC">
              <w:rPr>
                <w:rFonts w:cs="Times New Roman"/>
                <w:color w:val="000000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1 134,70000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382EA9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2 973,50000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 xml:space="preserve">Иные межбюджетные трансферты на </w:t>
            </w:r>
            <w:r w:rsidR="008B1FDC" w:rsidRPr="008B1FDC">
              <w:rPr>
                <w:rFonts w:cs="Times New Roman"/>
                <w:color w:val="000000"/>
                <w:szCs w:val="20"/>
              </w:rPr>
              <w:t>создание</w:t>
            </w:r>
            <w:r w:rsidRPr="008B1FDC">
              <w:rPr>
                <w:rFonts w:cs="Times New Roman"/>
                <w:color w:val="000000"/>
                <w:szCs w:val="20"/>
              </w:rPr>
              <w:t xml:space="preserve"> модельных муниципальных библиотек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10 000,00000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8B1FDC">
              <w:rPr>
                <w:rFonts w:cs="Times New Roman"/>
                <w:color w:val="000000"/>
                <w:szCs w:val="20"/>
              </w:rPr>
              <w:t>т</w:t>
            </w:r>
            <w:r w:rsidRPr="008B1FDC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26 137,10000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8B1FDC">
              <w:rPr>
                <w:rFonts w:cs="Times New Roman"/>
                <w:b/>
                <w:bCs/>
                <w:color w:val="000000"/>
                <w:szCs w:val="20"/>
              </w:rPr>
              <w:t>Прочие безвозмездные поступления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27 722,60000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27 722,60000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8B1FDC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-395,06579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8B1FDC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8B1FDC">
              <w:rPr>
                <w:rFonts w:cs="Times New Roman"/>
                <w:color w:val="000000"/>
                <w:szCs w:val="20"/>
              </w:rPr>
              <w:t>е</w:t>
            </w:r>
            <w:r w:rsidRPr="008B1FDC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szCs w:val="20"/>
              </w:rPr>
            </w:pPr>
            <w:r w:rsidRPr="008B1FDC">
              <w:rPr>
                <w:rFonts w:cs="Times New Roman"/>
                <w:szCs w:val="20"/>
              </w:rPr>
              <w:t>-395,06579</w:t>
            </w:r>
          </w:p>
        </w:tc>
      </w:tr>
      <w:tr w:rsidR="00695B74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5B74" w:rsidRPr="008B1FDC" w:rsidRDefault="00695B74" w:rsidP="008B1FDC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B74" w:rsidRPr="008B1FDC" w:rsidRDefault="00695B74" w:rsidP="00695B74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8B1FDC">
              <w:rPr>
                <w:rFonts w:cs="Times New Roman"/>
                <w:b/>
                <w:bCs/>
                <w:szCs w:val="20"/>
              </w:rPr>
              <w:t>1 234 011,72085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E36CAC" w:rsidRDefault="00E36CAC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783532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867CBD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67C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"Подготовка, пер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подготовка и повышение квалификации ка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ров СМиСП. Информационное обеспечение и пропаганда предпринимательской деятельн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Информирование о проведении мероприятий в СМИ, мессенджерах, социальных сетях, изготовление рекламно-информационной продукции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"Обучение управле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Расходы, связанные с обучением управленч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"Содействие занятости нас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"Организация пров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проведения оплачиваемых о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"Охрана окр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44 774,76947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"Строительство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Выполнение расходных обязательств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 образований на содержание об</w:t>
            </w:r>
            <w:r w:rsidRPr="00087E1F">
              <w:rPr>
                <w:rFonts w:cs="Times New Roman"/>
                <w:szCs w:val="20"/>
              </w:rPr>
              <w:t>ъ</w:t>
            </w:r>
            <w:r w:rsidRPr="00087E1F">
              <w:rPr>
                <w:rFonts w:cs="Times New Roman"/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2 182,72947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"Озеленение"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Озеленение территорий сельских поселений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"Ликвидация несан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42 092,04000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42 092,04000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34 189,04000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34 189,04000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34 189,04000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34 189,04000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7 903,00000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7 903,00000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7 903,00000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охраны окружа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7 903,00000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717 921,31729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151 344,67162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148 928,47410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Оказание учреждениями (организациями) услуг (работ) по предоставлению дошкольн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10 368,80943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6 449,36157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6 449,36157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6 449,36157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6 449,36157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3 919,44786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3 919,44786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3 919,44786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3 919,44786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754,45000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618,11438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618,11438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618,11438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618,11438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136,33562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136,33562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136,33562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136,33562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обеспечение получения дошк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льного образования в муниципальных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74 826,50000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58 349,20005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58 349,20005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58 349,20005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58 349,20005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16 477,29995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16 477,29995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16 477,29995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16 477,29995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280,46000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280,46000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280,46000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280,46000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351,54000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351,54000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351,54000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351,54000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207,70000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56 408,25200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40 816,25423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40 816,25423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40 816,25423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40 816,25423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15 591,99777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15 591,99777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15 591,99777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15 591,99777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5 730,76267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4 094,40846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4 094,40846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4 094,40846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4 094,40846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1 636,35421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1 636,35421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1 636,35421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1 636,35421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правленные на безопасные условия пребыв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воспитанников в учреждениях дошкол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образования (капитальный ремонт, 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2 416,19752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518 679,33765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389 164,31484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17 988,93355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17 079,93433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17 079,93433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17 079,93433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17 079,93433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908,99922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908,99922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908,99922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908,99922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Оказание учреждениями (организациями) услуг по предоставлению общего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4 104,05000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3 470,13900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3 470,13900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3 470,13900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3 470,13900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633,91100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633,91100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633,91100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633,91100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обеспечение получения начал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общего, основного общего, среднего общего образования в муниципальных общ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образовательных организациях, дополн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образования детей в муниципал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224 883,60000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186 478,96962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186 478,96962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186 478,96962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186 478,96962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38 404,63038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38 404,63038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38 404,63038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38 404,63038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31 229,94800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28 681,10522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28 681,10522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28 681,10522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28 681,10522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2 548,84278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2 548,84278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2 548,84278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2 548,84278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93 409,94596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78 491,14928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78 491,14928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78 491,14928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78 491,14928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14 918,79668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14 918,79668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14 918,79668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14 918,79668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15 547,83733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13 157,13899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13 157,13899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13 157,13899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13 157,13899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2 390,69834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2 390,69834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2 390,69834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2 390,69834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"Выплата дополн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денежного вознаграждения педаг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гическим работникам за выполнение фун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ций классного руководителя по общеобраз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30 612,90000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Ежемесячное денежное вознаграждение за классное руководство педагогическим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26 137,10000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21 207,20000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21 207,20000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21 207,20000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21 207,20000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4 929,90000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4 929,90000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4 929,90000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4 929,90000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ческим работникам муниципальных 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вательных организаций, реализующих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зовательные программы начального  общего, основного общего, среднего общего 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4 475,80000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3 645,40000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3 645,40000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3 645,40000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3 645,40000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чающихся в общеобразовательных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36 030,97000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19 014,20000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14 310,80500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14 310,80500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14 310,80500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14 310,80500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4 703,39500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4 703,39500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4 703,39500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4 703,39500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16 444,50000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14 159,83200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14 159,83200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14 159,83200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14 159,83200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2 284,66800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2 284,66800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2 284,66800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2 284,66800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компенсации питания родит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лям (законным представителям) обучающи</w:t>
            </w:r>
            <w:r w:rsidRPr="00087E1F">
              <w:rPr>
                <w:rFonts w:cs="Times New Roman"/>
                <w:szCs w:val="20"/>
              </w:rPr>
              <w:t>х</w:t>
            </w:r>
            <w:r w:rsidRPr="00087E1F">
              <w:rPr>
                <w:rFonts w:cs="Times New Roman"/>
                <w:szCs w:val="20"/>
              </w:rPr>
              <w:t>ся в муниципальных общеобразовательных организациях, имеющих статус обучающихся с ограниченными возможностями здоровья, обучение которых организовано на дому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73,17000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выплаты денежной компенс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стоимости двухразового питания род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телям (законным представителям) обуча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щихся с ограниченными возможностями зд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499,10000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486,70000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486,70000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486,70000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486,70000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3 180,65381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перевозок учащихся, прож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вающих в отдаленных селах, к месту учебы и обратно по общеобразовательным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3 180,65381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3 107,10541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3 107,10541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3 107,10541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3 107,10541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73,54840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73,54840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73,54840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73,54840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58 947,09900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Модернизация школьных систем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49 997,09900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муниципальных общ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образовательных организаций и (или)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 образовательных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"Патриотическое во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743,40000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питанию и взаимодействию с детскими о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щественными объединениями в общеобраз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743,40000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668,75280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668,75280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668,75280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668,75280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74,64720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74,64720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74,64720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74,64720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"Дополнительное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20 142,03271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20 142,03271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6 057,52475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66,06100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 увеличение фонда оплаты труда педаг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гических работников муниципальных орг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12 197,90000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1 820,54696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27 755,27531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гового учета и отчетности, документального и взаимосвязанного их отражения в бухга</w:t>
            </w:r>
            <w:r w:rsidRPr="00087E1F">
              <w:rPr>
                <w:rFonts w:cs="Times New Roman"/>
                <w:szCs w:val="20"/>
              </w:rPr>
              <w:t>л</w:t>
            </w:r>
            <w:r w:rsidRPr="00087E1F">
              <w:rPr>
                <w:rFonts w:cs="Times New Roman"/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27 755,27531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Обеспечение деятельности казенных учре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8 155,03672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5 511,16492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5 511,16492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5 511,16492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5 511,16492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1 664,37180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1 664,37180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1 664,37180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1 664,37180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970,30000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970,30000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970,30000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970,30000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9 874,25166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6 038,83525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6 038,83525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6 038,83525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6 038,83525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1 823,72824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1 823,72824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1 823,72824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1 823,72824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2 011,68817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2 011,68817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2 011,68817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2 011,68817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9 725,98693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7 468,52414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7 468,52414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7 468,52414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7 468,52414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2 257,46279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2 257,46279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2 257,46279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2 257,46279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"Управление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38 108,43007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"Совершенствование ме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38 087,47500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38 087,47500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расходовИные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6 000,50000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Дотации на выравнивание бюджетной обе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печенности субъектов Российской Федер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12 021,17500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"Реализация обсл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Обслуживание государственного и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Обслуживание государственного внутренн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20,95507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"Реализация 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лодежной политики в муниципальном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1 713,88800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224,50000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мероприятий регионального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102,04100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Основное мероприятие "Предоставление с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1 211,84700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расходовИные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1 169,64440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агр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Субсидия на приобретение дизельного то</w:t>
            </w:r>
            <w:r w:rsidRPr="00087E1F">
              <w:rPr>
                <w:rFonts w:cs="Times New Roman"/>
                <w:szCs w:val="20"/>
              </w:rPr>
              <w:t>п</w:t>
            </w:r>
            <w:r w:rsidRPr="00087E1F">
              <w:rPr>
                <w:rFonts w:cs="Times New Roman"/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Муниципальная программа "Развитие тран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порта, энергетики и дорожного хозяйства"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91 840,14675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"Дорожное хозяйство и транспорт Мухоршибирского района Респу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91 840,14675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"Содержание и 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89 898,82675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дорожную деятельность в отн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шении автомобильных дорог общего польз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54 115,90000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53 651,30000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53 651,30000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53 651,30000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53 651,30000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464,60000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464,60000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464,60000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464,60000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Возмещение затрат на уплату лизинговых платежей в связи с приобретением специал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зированных транспортных средств для с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9 106,25400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16 676,67275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13 671,23270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13 671,23270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13 671,23270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13 671,23270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1 705,44005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1 705,44005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1 705,44005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1 705,44005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1 941,32000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"Охрана общес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венного порядка на территории муниципал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Основное мероприятие "Пропаганда патри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тизма, духовно-нравственных ценностей, здорового образа жизни подростков и мол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Проведение спортивных мероприятий среди учащихся, молодежи и народных дружинн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"Квотирование раб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Квотирование рабочих мест для лиц, осу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"Обеспечение без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пасности в местах массового скопления л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дей, приобретение и монтаж камер видеона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людения в общеобразовательных учрежден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54,69000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ведение мероприятий по формированию зд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рового образа жизни, профилактике асоц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альных явлений, развитию трудового мол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Сокращение наркосырьевой базы, в том чи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нием химического способа уничтожения д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 автономного учреждения плав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тельного бассейна "Горняк" в 2015-2017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4 949,31462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"Содержание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4 949,31462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2 925,27776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2 024,03686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123 054,26659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"Народное творчество и кул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76 337,61688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59 680,78617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19 739,31859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196,60900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196,60900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196,60900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196,60900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19 542,70959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19 542,70959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19 542,70959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19 542,70959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Повышение средней заработной платы 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29 253,64120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расходовИные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10 687,82638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Основное мероприятие "Укрепление матер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ально-технической базы муниципальных 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1 083,10037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852,87792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206,12245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"Строительство, к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2 514,20000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10 247,11900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Государственная поддержка отрасли культ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212,41134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31 678,04025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21 080,96080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8 824,66584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Повышение средней заработной платы 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ботников муниципальных учреждений кул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9 295,95880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2 960,33616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Государственная поддержка отрасли культ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165,46285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"Ремонт, реконстру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431,61660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Ремонт Калиновского 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361,81660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Укрепление материально-технической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69,80000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Создание модельных муниципальных би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15 038,60946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"Оказание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15 038,60946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5 206,73588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6 727,10000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расходовИные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3 104,77358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"Поддержка в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609,67600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609,67600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досуга пожилых людей, пров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609,67600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316,17600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316,17600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316,17600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316,17600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физ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2 055,20000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"Организация 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ведение спортивно-массовых и оздоров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тельных мероприятий с различными групп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2 055,20000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2 055,20000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320,13000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320,13000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320,13000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320,13000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438,50000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438,50000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438,50000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438,50000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387,16300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387,16300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387,16300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387,16300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909,40700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909,40700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909,40700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909,40700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294 962,11578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18 086,38578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16 790,78000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пальным образованиям на реализацию мер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приятий планов социального развития це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тров экономического роста субъектов Ро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сийской Федерации, входящих в состав Дальневосточного федерального округа, за счет средств республиканс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169,60578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комплексного развития сел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1 126,00000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Капитальные вложения в объекты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комплексного развития сел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Бюджетные инвестиции в объекты капитал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строительства государственной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276 875,73000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"Повышение к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2 745,99085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218,08700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"Подготовка прое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тов межевания и проведение кадастровых работ в отношении земельных участков, в</w:t>
            </w:r>
            <w:r w:rsidRPr="00087E1F">
              <w:rPr>
                <w:rFonts w:cs="Times New Roman"/>
                <w:szCs w:val="20"/>
              </w:rPr>
              <w:t>ы</w:t>
            </w:r>
            <w:r w:rsidRPr="00087E1F">
              <w:rPr>
                <w:rFonts w:cs="Times New Roman"/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2 523,90385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1 543,42085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Подготовка проектов межевания и провед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кадастровых работ в отношении земел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 и услуг для обеспеч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Комплексные кадастровые работы, финанс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руемые из средств республиканского бюдж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480,48300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"Развитие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тельного и жилищно-коммунального ко</w:t>
            </w:r>
            <w:r w:rsidRPr="00087E1F">
              <w:rPr>
                <w:rFonts w:cs="Times New Roman"/>
                <w:szCs w:val="20"/>
              </w:rPr>
              <w:t>м</w:t>
            </w:r>
            <w:r w:rsidRPr="00087E1F">
              <w:rPr>
                <w:rFonts w:cs="Times New Roman"/>
                <w:szCs w:val="20"/>
              </w:rPr>
              <w:t>плексов"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21 242,13593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21 242,13593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8 616,96458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1 505,80458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бюджетам муниципальных 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ваний на модернизацию объектов водосна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7 111,16000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канализационных сетей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237,45342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8 947,17345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сетей теплоснаюжения от ТК12-3 до ТК 12-6п. Саган-Нур Мухо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шибирского района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8 947,17345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5 130,00095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5 130,00095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5 130,00095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5 130,00095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3 817,17250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3 817,17250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3 817,17250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3 817,17250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участка сетей тепл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снабжения и водоснабжения от ТК 8-1/1 до МКД №5 ул. Спортивная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2 443,61015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Капитальный ремонт электросетей у. Балта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996,93433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"Формирование ко</w:t>
            </w:r>
            <w:r w:rsidRPr="00087E1F">
              <w:rPr>
                <w:rFonts w:cs="Times New Roman"/>
                <w:szCs w:val="20"/>
              </w:rPr>
              <w:t>м</w:t>
            </w:r>
            <w:r w:rsidRPr="00087E1F">
              <w:rPr>
                <w:rFonts w:cs="Times New Roman"/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Реализация программ формирования совр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5 095,96564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Систематизация и подготовка информацио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ного материала об инвестиционном поте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Участие муниципального образования в и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вестиционных презентациях, семинарах, в</w:t>
            </w:r>
            <w:r w:rsidRPr="00087E1F">
              <w:rPr>
                <w:rFonts w:cs="Times New Roman"/>
                <w:szCs w:val="20"/>
              </w:rPr>
              <w:t>ы</w:t>
            </w:r>
            <w:r w:rsidRPr="00087E1F">
              <w:rPr>
                <w:rFonts w:cs="Times New Roman"/>
                <w:szCs w:val="20"/>
              </w:rPr>
              <w:t>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Приобретение мобильного стенда и изгото</w:t>
            </w:r>
            <w:r w:rsidRPr="00087E1F">
              <w:rPr>
                <w:rFonts w:cs="Times New Roman"/>
                <w:szCs w:val="20"/>
              </w:rPr>
              <w:t>в</w:t>
            </w:r>
            <w:r w:rsidRPr="00087E1F">
              <w:rPr>
                <w:rFonts w:cs="Times New Roman"/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Оплата членского взноса Торгово - промы</w:t>
            </w:r>
            <w:r w:rsidRPr="00087E1F">
              <w:rPr>
                <w:rFonts w:cs="Times New Roman"/>
                <w:szCs w:val="20"/>
              </w:rPr>
              <w:t>ш</w:t>
            </w:r>
            <w:r w:rsidRPr="00087E1F">
              <w:rPr>
                <w:rFonts w:cs="Times New Roman"/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МП "Развитие и совершенствование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управления муниципального 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59 870,28188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профессиональной переподг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товки, повышения квалификации лиц, зам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щающих выборные муниципальные должн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296,00000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195,38700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195,38700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195,38700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195,38700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100,61300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100,61300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100,61300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100,61300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Исполнение муниципальных функций в ц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7 871,18691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ми общественного транспорта в городском и пригородном сообщении (кроме железнод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государственного полномочия по по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230,10000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148,00400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148,00400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148,00400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148,00400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44,69600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44,69600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44,69600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44,69600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37,40000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37,40000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37,40000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37,40000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1 053,50000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738,17300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738,17300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738,17300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738,17300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222,92700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222,92700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222,92700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222,92700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233,10000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143,53800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143,53800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143,53800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143,53800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43,35200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43,35200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43,35200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43,35200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46,21000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46,21000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46,21000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46,21000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1 078,70000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738,16300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222,93100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222,93100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222,93100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222,93100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108,00600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108,00600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108,00600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108,00600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образованию и организации деятел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ности по опеке и попечительству в Республ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1 618,00000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1 107,21300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1 107,21300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1 107,21300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1 107,21300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334,37800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334,37800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334,37800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334,37800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172,40900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172,40900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172,40900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172,40900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Осуществление отдельного государственного полномочия на капитальный (текущий) 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монт и содержание сибиреязвенных захор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84,40000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передаваемого отдел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ного государственного полномочия по отл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ву, транспортировке и содержанию безна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16,42000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1 431,56000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отдельного государс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венного полномочия на капитальный (тек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щий) ремонт и содержание сибиреязвенных захоронений и скотомогильников (биотерм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087E1F">
              <w:rPr>
                <w:rFonts w:cs="Times New Roman"/>
                <w:szCs w:val="20"/>
              </w:rPr>
              <w:t>л</w:t>
            </w:r>
            <w:r w:rsidRPr="00087E1F">
              <w:rPr>
                <w:rFonts w:cs="Times New Roman"/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773,19400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596,39500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596,39500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596,39500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596,39500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176,79900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176,79900</w:t>
            </w:r>
          </w:p>
        </w:tc>
      </w:tr>
      <w:tr w:rsidR="00087E1F" w:rsidRPr="00AD67BD" w:rsidTr="00867CBD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176,79900</w:t>
            </w:r>
          </w:p>
        </w:tc>
      </w:tr>
      <w:tr w:rsidR="00087E1F" w:rsidRPr="00AD67BD" w:rsidTr="00867CBD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176,79900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Расходы, связанные с осуществлением по</w:t>
            </w:r>
            <w:r w:rsidRPr="00087E1F">
              <w:rPr>
                <w:rFonts w:cs="Times New Roman"/>
                <w:szCs w:val="20"/>
              </w:rPr>
              <w:t>л</w:t>
            </w:r>
            <w:r w:rsidRPr="00087E1F">
              <w:rPr>
                <w:rFonts w:cs="Times New Roman"/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1 116,01291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857,04724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857,04724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857,04724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857,04724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258,96567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258,96567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258,96567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258,96567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финансово - хозяйственной де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тельности администрации района и стру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43 208,17909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за дост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1 134,70000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871,50582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108,93395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108,93395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108,93395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130,72657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130,72657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130,72657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451,48280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411,25700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391,14340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20,11360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40,22580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40,22580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36,86634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13,40860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13,40860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13,40860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61,37942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61,37942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61,37942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31,84178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31,84178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31,84178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263,19418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32,89805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32,89805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32,89805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39,47943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39,47943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39,47943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136,34720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124,19962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118,12530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6,07432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12,14758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12,14758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11,13366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4,04940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4,04940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4,04940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18,53658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18,53658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18,53658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9,61622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9,61622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9,61622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Доплаты к пенсиям муниципальных служ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3 505,70400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мероприятия, связанные с 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6 115,58106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99,93800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99,93800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99,93800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99,93800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107,35000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7,35000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7,35000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7,35000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5 600,53911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3 299,23052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3 155,23052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3 155,23052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144,00000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144,00000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828,40659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828,40659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828,40659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915,65000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915,65000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915,65000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57,25200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57,25200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57,25200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Исполнение судебных актов Российской Ф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дерации и мировых соглашений по возмещ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нию вреда, причиненного в результате нез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конных действий (бездействия) органов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сударственной власти (государственных о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2,44341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2,44341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2,44341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2,44341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124,24900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123,28300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123,28300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123,28300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0,96600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0,96600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0,96600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100,06154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30,06154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30,06154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30,06154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1 251,15330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1 014,33579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1 014,33579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1 014,33579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1 014,33579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236,81751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236,81751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236,81751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236,81751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Расходы на обеспечение функционирования председателя представительного органа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971,77727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746,38462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746,38462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746,38462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746,38462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225,39265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225,39265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225,39265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225,39265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451,16607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348,25433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348,25433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348,25433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348,25433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102,91174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102,91174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102,91174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102,91174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18 379,41256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14 498,76004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3 043,78661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3 043,78661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3 043,78661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2 911,38269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2 911,38269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2 911,38269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5 608,25984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5 608,25984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5 608,25984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751,91947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751,91947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751,91947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787,46888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787,46888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787,46888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331,28771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331,28771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331,28771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1 064,65484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1 064,65484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1 064,65484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3 880,65252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929,36074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929,36074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929,36074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879,19223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879,19223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879,19223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1 184,73140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1 184,73140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1 184,73140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225,73232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225,73232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225,73232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240,10330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240,10330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240,10330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100,04450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100,04450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100,04450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321,48803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321,48803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321,48803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11 398,68483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8 311,75765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1 213,21121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1 213,21121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1 213,21121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889,61783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889,61783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889,61783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3 821,79761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3 821,79761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543,35300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3 278,44461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549,21252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549,21252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549,21252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579,02218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579,02218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579,02218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450,34708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450,34708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450,34708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546,07332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546,07332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546,07332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262,47590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262,47590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262,47590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3 086,92718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366,38978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366,38978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366,38978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268,66458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268,66458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268,66458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1 721,56126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1 721,56126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216,99736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Правительства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1 504,56390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177,81055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177,81055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177,81055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174,86470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174,86470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культуры, кинем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174,86470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131,19337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131,19337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131,19337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сельского хозяйства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164,91415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164,91415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164,91415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Контрольно - счетная палата муниципальн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81,52879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81,52879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финансовых, н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81,52879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финансово - правовой деятел</w:t>
            </w:r>
            <w:r w:rsidRPr="00087E1F">
              <w:rPr>
                <w:rFonts w:cs="Times New Roman"/>
                <w:szCs w:val="20"/>
              </w:rPr>
              <w:t>ь</w:t>
            </w:r>
            <w:r w:rsidRPr="00087E1F">
              <w:rPr>
                <w:rFonts w:cs="Times New Roman"/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8 494,91588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казенных учре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5 003,85787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3 752,68384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3 752,68384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3 752,68384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3 752,68384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1 009,51133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1 009,51133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1 009,51133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1 009,51133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241,66270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241,66270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241,66270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241,66270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3 491,05801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2 658,35471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2 658,35471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2 658,35471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2 658,35471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832,70330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832,70330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832,70330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832,70330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МП "Противодействие экстремизму 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филактика терроризма на территории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"Приобретение ко</w:t>
            </w:r>
            <w:r w:rsidRPr="00087E1F">
              <w:rPr>
                <w:rFonts w:cs="Times New Roman"/>
                <w:szCs w:val="20"/>
              </w:rPr>
              <w:t>м</w:t>
            </w:r>
            <w:r w:rsidRPr="00087E1F">
              <w:rPr>
                <w:rFonts w:cs="Times New Roman"/>
                <w:szCs w:val="20"/>
              </w:rPr>
              <w:t>плектов плакатов, печатных памяток ант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террористической направленности и по тем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тике профилактики противодействия экстр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Приобретение комплектов плакатов, печа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ных памяток антитеррористической напра</w:t>
            </w:r>
            <w:r w:rsidRPr="00087E1F">
              <w:rPr>
                <w:rFonts w:cs="Times New Roman"/>
                <w:szCs w:val="20"/>
              </w:rPr>
              <w:t>в</w:t>
            </w:r>
            <w:r w:rsidRPr="00087E1F">
              <w:rPr>
                <w:rFonts w:cs="Times New Roman"/>
                <w:szCs w:val="20"/>
              </w:rPr>
              <w:t>ленности и по тематике профилактики пр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тиводействия экстремизму для распростр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19 445,98621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Основное мероприятие "Содержание 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19 314,94749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Оказание учреждением муниципальных у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5 758,09000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11 880,80000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расходовИные межбюдже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ные трансферты на финансовое обеспечение социально значимых и первоочередных ра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1 676,05749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131,03872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МП "Патриотическое воспитание детей в муниципальном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нии"Мухоршибирский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2 757,60000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467,50000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417,50000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мероприятий, посвященных Дню Победы в Великой Отечественной во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не, дней воинской славы России и памятных дат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Мероприятия по допризывной подготовке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Проведение военно-полевых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Федеральный проект "Патриотическое во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2 230,10000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питанию и взаимодействию с детскими о</w:t>
            </w:r>
            <w:r w:rsidRPr="00087E1F">
              <w:rPr>
                <w:rFonts w:cs="Times New Roman"/>
                <w:szCs w:val="20"/>
              </w:rPr>
              <w:t>б</w:t>
            </w:r>
            <w:r w:rsidRPr="00087E1F">
              <w:rPr>
                <w:rFonts w:cs="Times New Roman"/>
                <w:szCs w:val="20"/>
              </w:rPr>
              <w:t>щественными объединениями в общеобраз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2 230,10000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2 007,39680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2 007,39680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2 007,39680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2 007,39680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222,70320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222,70320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222,70320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222,70320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54 035,10438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обеспечение деятельности (ок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21 728,30260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18 700,35420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6 362,76551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6 362,76551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6 362,76551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6 362,76551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2,05000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2,05000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2,05000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2,05000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1 942,41369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1 942,41369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1 942,41369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1 942,41369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товаров, работ, услуг в целях кап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тального ремонта государственного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1 314,05480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1 314,05480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1 314,05480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1 314,05480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6 436,65000</w:t>
            </w:r>
          </w:p>
        </w:tc>
      </w:tr>
      <w:tr w:rsidR="00087E1F" w:rsidRPr="00AD67BD" w:rsidTr="00867CBD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6 436,65000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6 436,65000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6 436,65000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2 487,42020</w:t>
            </w:r>
          </w:p>
        </w:tc>
      </w:tr>
      <w:tr w:rsidR="00087E1F" w:rsidRPr="00AD67BD" w:rsidTr="00867CBD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2 487,42020</w:t>
            </w:r>
          </w:p>
        </w:tc>
      </w:tr>
      <w:tr w:rsidR="00087E1F" w:rsidRPr="00AD67BD" w:rsidTr="00867CBD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2 487,42020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2 487,42020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125,00000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125,00000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125,00000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125,00000</w:t>
            </w:r>
          </w:p>
        </w:tc>
      </w:tr>
      <w:tr w:rsidR="00087E1F" w:rsidRPr="00AD67BD" w:rsidTr="00867CBD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29,00000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1,00000</w:t>
            </w:r>
          </w:p>
        </w:tc>
      </w:tr>
      <w:tr w:rsidR="00087E1F" w:rsidRPr="00AD67BD" w:rsidTr="00867CBD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 на фина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3 027,94840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2 341,59380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2 341,59380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2 341,59380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2 341,59380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686,35460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686,35460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686,35460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686,35460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расходов на выполнение п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10 576,12856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и обеспечение отдыха и озд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ровления детей в загородных стационарных детских оздоровительных лагерях, оздоров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2 597,00000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10,14105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10,14105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10,14105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10,14105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2 378,37095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2 378,37095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2 378,37095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2 378,37095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208,48800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208,48800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208,48800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208,48800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районов и городских округов в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67,10000</w:t>
            </w:r>
          </w:p>
        </w:tc>
      </w:tr>
      <w:tr w:rsidR="00087E1F" w:rsidRPr="00AD67BD" w:rsidTr="00867CBD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33,50000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33,50000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10,09995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10,09995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10,09995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23,50005</w:t>
            </w:r>
          </w:p>
        </w:tc>
      </w:tr>
      <w:tr w:rsidR="00087E1F" w:rsidRPr="00AD67BD" w:rsidTr="00867CBD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23,50005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23,50005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23,50005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2 707,64000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172,24300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172,24300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172,24300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172,24300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2 416,39700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2 416,39700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2 416,39700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2 416,39700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39,00000</w:t>
            </w:r>
          </w:p>
        </w:tc>
      </w:tr>
      <w:tr w:rsidR="00087E1F" w:rsidRPr="00AD67BD" w:rsidTr="00867CBD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ским работникам муниципальных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тельных организаций, специалистам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учреждений культуры, прожива</w:t>
            </w:r>
            <w:r w:rsidRPr="00087E1F">
              <w:rPr>
                <w:rFonts w:cs="Times New Roman"/>
                <w:szCs w:val="20"/>
              </w:rPr>
              <w:t>ю</w:t>
            </w:r>
            <w:r w:rsidRPr="00087E1F">
              <w:rPr>
                <w:rFonts w:cs="Times New Roman"/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5 058,77000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4 058,77000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308,77000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308,77000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308,77000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2 900,00000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2 900,00000</w:t>
            </w:r>
          </w:p>
        </w:tc>
      </w:tr>
      <w:tr w:rsidR="00087E1F" w:rsidRPr="00AD67BD" w:rsidTr="00867CBD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850,00000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850,00000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1 000,00000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1 000,00000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деятельности по обеспечению прав детей, находящихся в трудной жизне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40,61500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Осуществление государственных полном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чий по обеспечению жилыми помещениями детей-сирот и детей, оставшихся без попеч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66,00356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государственных (мун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17,20430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17,20430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17,20430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17,20430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денежного содержания и иные выплаты работникам государстве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5,19570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5,19570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5,19570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5,19570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43,60356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43,60356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43,60356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социальной пол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43,60356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3 800,00000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Резервный фонд финансирования непредв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3 110,00000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1 722,61000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1 722,61000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1 722,61000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1 722,61000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нансовое обеспечение государственного (м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ниципального) задания на оказание госуда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ственных (муниципальных) услуг (выполн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35,00000</w:t>
            </w:r>
          </w:p>
        </w:tc>
      </w:tr>
      <w:tr w:rsidR="00087E1F" w:rsidRPr="00AD67BD" w:rsidTr="00867CBD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культуры и туризма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35,00000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50,46100</w:t>
            </w:r>
          </w:p>
        </w:tc>
      </w:tr>
      <w:tr w:rsidR="00087E1F" w:rsidRPr="00AD67BD" w:rsidTr="00867CBD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50,46100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50,46100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50,46100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1 301,92900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1 301,92900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1 301,92900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1 301,92900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Резервный фонд администрации по пред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490,00000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446,73852</w:t>
            </w:r>
          </w:p>
        </w:tc>
      </w:tr>
      <w:tr w:rsidR="00087E1F" w:rsidRPr="00AD67BD" w:rsidTr="00867CBD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446,73852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446,73852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446,73852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43,26148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43,26148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43,26148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43,26148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Резервный фонд администрации по ликвид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Выполнение других обязательств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17 930,67322</w:t>
            </w:r>
          </w:p>
        </w:tc>
      </w:tr>
      <w:tr w:rsidR="00087E1F" w:rsidRPr="00AD67BD" w:rsidTr="00867CBD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</w:t>
            </w:r>
            <w:r w:rsidRPr="00087E1F">
              <w:rPr>
                <w:rFonts w:cs="Times New Roman"/>
                <w:szCs w:val="20"/>
              </w:rPr>
              <w:t>ж</w:t>
            </w:r>
            <w:r w:rsidRPr="00087E1F">
              <w:rPr>
                <w:rFonts w:cs="Times New Roman"/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4,30000</w:t>
            </w:r>
          </w:p>
        </w:tc>
      </w:tr>
      <w:tr w:rsidR="00087E1F" w:rsidRPr="00AD67BD" w:rsidTr="00867CBD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Финансовая поддержка ТОС посредством республиканского конкурса "Лучшее терр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2 620,00000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700,00000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652,00000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652,00000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652,00000</w:t>
            </w:r>
          </w:p>
        </w:tc>
      </w:tr>
      <w:tr w:rsidR="00087E1F" w:rsidRPr="00AD67BD" w:rsidTr="00867CBD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652,00000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Национальная безопасность и правоохран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48,00000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Расходы, связанные с осуществлением деп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выплаты, за исключением фонда опл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ты труда государственных (муниципальных) органов, лицам, привлекаемым согласно з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Совет депутатов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Функционирование законодательных (пре</w:t>
            </w:r>
            <w:r w:rsidRPr="00087E1F">
              <w:rPr>
                <w:rFonts w:cs="Times New Roman"/>
                <w:szCs w:val="20"/>
              </w:rPr>
              <w:t>д</w:t>
            </w:r>
            <w:r w:rsidRPr="00087E1F">
              <w:rPr>
                <w:rFonts w:cs="Times New Roman"/>
                <w:szCs w:val="20"/>
              </w:rPr>
              <w:t>ставительных) органов государственной вл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сти и представительных органов муниц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Расширение возможностей для участия сп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собных и одаренных школьников в райо</w:t>
            </w:r>
            <w:r w:rsidRPr="00087E1F">
              <w:rPr>
                <w:rFonts w:cs="Times New Roman"/>
                <w:szCs w:val="20"/>
              </w:rPr>
              <w:t>н</w:t>
            </w:r>
            <w:r w:rsidRPr="00087E1F">
              <w:rPr>
                <w:rFonts w:cs="Times New Roman"/>
                <w:szCs w:val="20"/>
              </w:rPr>
              <w:t>ных, региональных, всероссийских олимпи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дах, научных конференциях, творческих в</w:t>
            </w:r>
            <w:r w:rsidRPr="00087E1F">
              <w:rPr>
                <w:rFonts w:cs="Times New Roman"/>
                <w:szCs w:val="20"/>
              </w:rPr>
              <w:t>ы</w:t>
            </w:r>
            <w:r w:rsidRPr="00087E1F">
              <w:rPr>
                <w:rFonts w:cs="Times New Roman"/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156,48990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в границах поселений вод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2 855,70000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1 894,70000</w:t>
            </w:r>
          </w:p>
        </w:tc>
      </w:tr>
      <w:tr w:rsidR="00087E1F" w:rsidRPr="00AD67BD" w:rsidTr="00867CBD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1 894,70000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1 894,70000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1 894,70000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961,00000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961,00000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961,00000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961,00000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Прочие мероприятия, связанные с выполн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нием обязательств органов местного сам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8 099,59932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849,06424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849,06424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849,06424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849,06424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 w:rsidRPr="00087E1F">
              <w:rPr>
                <w:rFonts w:cs="Times New Roman"/>
                <w:szCs w:val="20"/>
              </w:rPr>
              <w:t>я</w:t>
            </w:r>
            <w:r w:rsidRPr="00087E1F">
              <w:rPr>
                <w:rFonts w:cs="Times New Roman"/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300,00000</w:t>
            </w:r>
          </w:p>
        </w:tc>
      </w:tr>
      <w:tr w:rsidR="00087E1F" w:rsidRPr="00AD67BD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Исполнение судебных актов Российской Ф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дерации и мировых соглашений по возмещ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нию вреда, причиненного в результате нез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конных действий (бездействия) органов 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сударственной власти (государственных о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55,82808</w:t>
            </w:r>
          </w:p>
        </w:tc>
      </w:tr>
      <w:tr w:rsidR="00087E1F" w:rsidRPr="00AD67BD" w:rsidTr="00867CBD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55,82808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55,82808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55,82808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6 894,70700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6 894,70700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6 894,70700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6 894,70700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Расходы на содержание инструкторов по ф</w:t>
            </w:r>
            <w:r w:rsidRPr="00087E1F">
              <w:rPr>
                <w:rFonts w:cs="Times New Roman"/>
                <w:szCs w:val="20"/>
              </w:rPr>
              <w:t>и</w:t>
            </w:r>
            <w:r w:rsidRPr="00087E1F">
              <w:rPr>
                <w:rFonts w:cs="Times New Roman"/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1 717,03400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1 318,76600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1 318,76600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1 318,76600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1 318,76600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Взносы по обязательному социальному стр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хованию на выплаты по оплате труда рабо</w:t>
            </w:r>
            <w:r w:rsidRPr="00087E1F">
              <w:rPr>
                <w:rFonts w:cs="Times New Roman"/>
                <w:szCs w:val="20"/>
              </w:rPr>
              <w:t>т</w:t>
            </w:r>
            <w:r w:rsidRPr="00087E1F">
              <w:rPr>
                <w:rFonts w:cs="Times New Roman"/>
                <w:szCs w:val="20"/>
              </w:rPr>
              <w:t>ников и иные выплаты работникам  учрежд</w:t>
            </w:r>
            <w:r w:rsidRPr="00087E1F">
              <w:rPr>
                <w:rFonts w:cs="Times New Roman"/>
                <w:szCs w:val="20"/>
              </w:rPr>
              <w:t>е</w:t>
            </w:r>
            <w:r w:rsidRPr="00087E1F">
              <w:rPr>
                <w:rFonts w:cs="Times New Roman"/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398,26800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Администрация муниципального образов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398,26800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398,26800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398,26800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lastRenderedPageBreak/>
              <w:t>На обеспечение муниципальных общеобр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</w:t>
            </w:r>
            <w:r w:rsidRPr="00087E1F">
              <w:rPr>
                <w:rFonts w:cs="Times New Roman"/>
                <w:szCs w:val="20"/>
              </w:rPr>
              <w:t>с</w:t>
            </w:r>
            <w:r w:rsidRPr="00087E1F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Профессиональная подготовка, переподг</w:t>
            </w:r>
            <w:r w:rsidRPr="00087E1F">
              <w:rPr>
                <w:rFonts w:cs="Times New Roman"/>
                <w:szCs w:val="20"/>
              </w:rPr>
              <w:t>о</w:t>
            </w:r>
            <w:r w:rsidRPr="00087E1F">
              <w:rPr>
                <w:rFonts w:cs="Times New Roman"/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277,55000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Разработка проектной и рабочей документ</w:t>
            </w:r>
            <w:r w:rsidRPr="00087E1F">
              <w:rPr>
                <w:rFonts w:cs="Times New Roman"/>
                <w:szCs w:val="20"/>
              </w:rPr>
              <w:t>а</w:t>
            </w:r>
            <w:r w:rsidRPr="00087E1F">
              <w:rPr>
                <w:rFonts w:cs="Times New Roman"/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Финансовое управление администрации м</w:t>
            </w:r>
            <w:r w:rsidRPr="00087E1F">
              <w:rPr>
                <w:rFonts w:cs="Times New Roman"/>
                <w:szCs w:val="20"/>
              </w:rPr>
              <w:t>у</w:t>
            </w:r>
            <w:r w:rsidRPr="00087E1F">
              <w:rPr>
                <w:rFonts w:cs="Times New Roman"/>
                <w:szCs w:val="20"/>
              </w:rPr>
              <w:t>ниципального образования "Мухоршиби</w:t>
            </w:r>
            <w:r w:rsidRPr="00087E1F">
              <w:rPr>
                <w:rFonts w:cs="Times New Roman"/>
                <w:szCs w:val="20"/>
              </w:rPr>
              <w:t>р</w:t>
            </w:r>
            <w:r w:rsidRPr="00087E1F">
              <w:rPr>
                <w:rFonts w:cs="Times New Roman"/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Межбюджетные трансферты общего хара</w:t>
            </w:r>
            <w:r w:rsidRPr="00087E1F">
              <w:rPr>
                <w:rFonts w:cs="Times New Roman"/>
                <w:szCs w:val="20"/>
              </w:rPr>
              <w:t>к</w:t>
            </w:r>
            <w:r w:rsidRPr="00087E1F">
              <w:rPr>
                <w:rFonts w:cs="Times New Roman"/>
                <w:szCs w:val="20"/>
              </w:rPr>
              <w:t>тера бюджетам бюджетной системы Росси</w:t>
            </w:r>
            <w:r w:rsidRPr="00087E1F">
              <w:rPr>
                <w:rFonts w:cs="Times New Roman"/>
                <w:szCs w:val="20"/>
              </w:rPr>
              <w:t>й</w:t>
            </w:r>
            <w:r w:rsidRPr="00087E1F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200,00000</w:t>
            </w:r>
          </w:p>
        </w:tc>
      </w:tr>
      <w:tr w:rsidR="00087E1F" w:rsidRPr="00AD67BD" w:rsidTr="00867CBD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E1F" w:rsidRPr="00087E1F" w:rsidRDefault="00087E1F" w:rsidP="00087E1F">
            <w:pPr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087E1F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E1F" w:rsidRPr="00087E1F" w:rsidRDefault="00087E1F" w:rsidP="00087E1F">
            <w:pPr>
              <w:jc w:val="right"/>
              <w:rPr>
                <w:rFonts w:cs="Times New Roman"/>
                <w:szCs w:val="20"/>
              </w:rPr>
            </w:pPr>
            <w:r w:rsidRPr="00087E1F">
              <w:rPr>
                <w:rFonts w:cs="Times New Roman"/>
                <w:szCs w:val="20"/>
              </w:rPr>
              <w:t>1 492 006,52386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D941F9" w:rsidRPr="00C01E9B" w:rsidRDefault="00D941F9" w:rsidP="00D941F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D941F9" w:rsidRPr="00DB2852" w:rsidRDefault="00D941F9" w:rsidP="00D941F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941F9" w:rsidRPr="00DB2852" w:rsidRDefault="00D941F9" w:rsidP="00D941F9">
      <w:pPr>
        <w:jc w:val="right"/>
      </w:pPr>
      <w:r w:rsidRPr="00DB2852">
        <w:t>МО «Мухоршибирский район»</w:t>
      </w:r>
    </w:p>
    <w:p w:rsidR="00D941F9" w:rsidRPr="00DB2852" w:rsidRDefault="00D941F9" w:rsidP="00D941F9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D941F9" w:rsidRPr="00DB2852" w:rsidRDefault="00D941F9" w:rsidP="00D941F9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D941F9" w:rsidRPr="00DB2852" w:rsidRDefault="00D941F9" w:rsidP="00D941F9">
      <w:pPr>
        <w:jc w:val="right"/>
      </w:pPr>
      <w:r>
        <w:t xml:space="preserve"> от 28 декабря 2022 года № 164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9937" w:type="dxa"/>
        <w:tblInd w:w="-34" w:type="dxa"/>
        <w:tblLayout w:type="fixed"/>
        <w:tblLook w:val="04A0"/>
      </w:tblPr>
      <w:tblGrid>
        <w:gridCol w:w="3134"/>
        <w:gridCol w:w="1417"/>
        <w:gridCol w:w="567"/>
        <w:gridCol w:w="636"/>
        <w:gridCol w:w="498"/>
        <w:gridCol w:w="567"/>
        <w:gridCol w:w="1701"/>
        <w:gridCol w:w="1417"/>
      </w:tblGrid>
      <w:tr w:rsidR="00D941F9" w:rsidRPr="00C01E9B" w:rsidTr="00D941F9">
        <w:trPr>
          <w:cantSplit/>
          <w:trHeight w:val="900"/>
        </w:trPr>
        <w:tc>
          <w:tcPr>
            <w:tcW w:w="99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7D520A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D941F9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D941F9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24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5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"Фина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сирование Фонда развития и 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оказание финансовой 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"Обуч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Расходы, связанные с обучением управленческой команды по 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"Содействие зан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тости населения МО "Мухорш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проведения оплач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Межбюджетные трансферты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щего характера бюджетам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системы Российской Ф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Прочие межбюджетные тран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"О</w:t>
            </w:r>
            <w:r w:rsidRPr="001A6014">
              <w:rPr>
                <w:rFonts w:cs="Times New Roman"/>
                <w:szCs w:val="20"/>
              </w:rPr>
              <w:t>х</w:t>
            </w:r>
            <w:r w:rsidRPr="001A6014">
              <w:rPr>
                <w:rFonts w:cs="Times New Roman"/>
                <w:szCs w:val="20"/>
              </w:rPr>
              <w:t>рана окружающей среды и пр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"Стро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тельство полигонов твердых б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товых отходов"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охр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"Ликв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дация несанкционированных св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Ликвидация несанкционирова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охр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охр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образования МО "Мухо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622 309,58250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624 190,48250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"Дошкольное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144 499,00450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услуг по реализации общеобраз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вательных программ дошкольн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144 499,00450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(орган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зациями) услуг (работ) по пр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доставлению дошкольного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32 218,70250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34 218,70250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26 291,82000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26 291,82000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26 291,82000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26 291,82000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7 926,88250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налога на имущество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754,45000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754,45000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482,85000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271,60000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обеспечение получ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70 015,00000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70 015,00000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53 537,70000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16 477,30000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ежемесячное денежное возн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граждение воспитателей дошк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льных образовательных 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заций, реализующих программу погружения в бурятскую язык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632,00000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тельности (оказание услуг)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38 878,85200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38 878,85200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26 664,77590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12 214,07610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"Общее образов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453 639,59800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453 520,49800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379 211,84800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379 211,94800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(орган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зациями) услуг по предоставл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44 979,55000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44 979,65000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39 001,77000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5 977,88000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налога на имущество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4 104,05000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4 104,05000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3 488,40000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615,65000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Финансовое обеспечение получ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начального общего, основн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общего, среднего общего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 в муниципальных общ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218 137,00000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218 137,00000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179 037,80000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39 099,20000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тельности (оказание услуг)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31 229,94800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31 229,94800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27 972,18300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3 257,76500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Оплата труда обслуживающего персонала муниципальных общ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80 761,30000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80 761,30000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68 644,90000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12 116,40000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"Выплата дополнительного денежного во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награждения педагогическим работникам за выполнение фун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ций классного руководителя по общеобразовательным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31 184,40000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31 189,40000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Ежемесячное денежное возн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граждение за классное руков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дство педагогическим работн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кам государственных и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26 706,90000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26 706,90000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21 777,00000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4 929,90000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Выплата вознаграждения за в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полнение функций классного руководителя педагогическим работникам муниципальных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разовательных организаций, ре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лизующих образовательные пр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граммы начального  общего, 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4 477,50000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4 482,50000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3 645,40000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"Мер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36 023,45000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35 899,25000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бесплатного горяч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го питания обучающихся, пол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чающих начальное общее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зование в государственных и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19 244,10000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19 123,90000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13 550,40000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13 550,40000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13 550,40000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13 550,40000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5 573,50000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5 573,50000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5 573,50000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5 573,50000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Организация горячего питания обучающихся, получающих 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16 672,80000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12 562,00000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4 110,80000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компенсации пит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ния родителям (законным пре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ставителям) обучающихся в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ниципальных общеобразовател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организациях, имеющих ст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тус обучающихся с ограниче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102,55000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"Мер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приятия по организации перев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перевозок учащи</w:t>
            </w:r>
            <w:r w:rsidRPr="001A6014">
              <w:rPr>
                <w:rFonts w:cs="Times New Roman"/>
                <w:szCs w:val="20"/>
              </w:rPr>
              <w:t>х</w:t>
            </w:r>
            <w:r w:rsidRPr="001A6014">
              <w:rPr>
                <w:rFonts w:cs="Times New Roman"/>
                <w:szCs w:val="20"/>
              </w:rPr>
              <w:t>ся, проживающих в отдаленных селах, к месту учебы и обратно по общеобразовательным учре</w:t>
            </w:r>
            <w:r w:rsidRPr="001A6014">
              <w:rPr>
                <w:rFonts w:cs="Times New Roman"/>
                <w:szCs w:val="20"/>
              </w:rPr>
              <w:t>ж</w:t>
            </w:r>
            <w:r w:rsidRPr="001A6014">
              <w:rPr>
                <w:rFonts w:cs="Times New Roman"/>
                <w:szCs w:val="20"/>
              </w:rPr>
              <w:t>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4 288,60000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Федеральный проект "Патриот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ческое воспитание граждан Ро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2 931,30000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Проведение мероприятий по обеспечению деятельности 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ветников директора по воспит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нию и взаимодействию с детск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ми общественными объедин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ниями в общеобразовательных организациях за счет средств 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зервного фонда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2 931,30000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2 634,90000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13 060,77000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услуг по предоставлению допо</w:t>
            </w:r>
            <w:r w:rsidRPr="001A6014">
              <w:rPr>
                <w:rFonts w:cs="Times New Roman"/>
                <w:szCs w:val="20"/>
              </w:rPr>
              <w:t>л</w:t>
            </w:r>
            <w:r w:rsidRPr="001A6014">
              <w:rPr>
                <w:rFonts w:cs="Times New Roman"/>
                <w:szCs w:val="20"/>
              </w:rPr>
              <w:t>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13 060,77000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(орган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зациями) услуг (работ) по пр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6 717,87000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6 342,90000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"Обеспечение финансово - хозяйственной де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13 110,21000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качественной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низации и ведения бухгалтерск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го, бюджетного и налогового учета и отчетности, докуме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тального и взаимосвязанного их отражения в бухгалтерских рег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13 110,21000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зенных учреждений (централиз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4 645,20000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4 645,20000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3 175,10000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960,90000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налога на имущество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8 465,01000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8 465,01000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4 925,70000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1 487,58000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2 051,73000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"Совершенств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вание межбюджетных отнош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"Предо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тавление межбюджетных тран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фертов муниципальным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25 071,10000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расчету и предо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Дотации на выравнивание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Межбюджетные трансферты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щего характера бюджетам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системы Российской Ф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Дотации на выравнивание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обеспеченности субъе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тов Российской Федерации и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Выравнивание бюджетной обе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печенности поселений из райо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ного фонда финансовой 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Дотации на выравнивание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Межбюджетные трансферты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щего характера бюджетам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системы Российской Ф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Дотации на выравнивание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обеспеченности субъе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тов Российской Федерации и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Межбюджетные трансферты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щего характера бюджетам бю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жетной системы Российской Ф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Прочие межбюджетные тран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"Ре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1 401,25000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1 401,25000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 и проведение культурно-массовых мероприятий для мол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Организация и проведение кул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"Мер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приятия, направленные на разв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Реализация мероприятий реги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"Предо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тавление социальной выплаты на приобретение жилья или стро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тельство индивидуального жил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Предоставление социальной в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платы на приобретение жилья или строительство индивидуал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гражданам на приобр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1 099,25000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Издание газеты "Земля Мухо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Периодическая печать и изд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агропромышленного ко</w:t>
            </w:r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плекса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"Развитие сельского хозяйства и регулир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вание рынков с/х продукции, с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Субсидия на приобретение д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на возмещение нед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сенных затрат в  связи с прои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1 800,00000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14 744,10000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"Дорожное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 и транспорт Мухоршиби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ского района Республики Бур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14 744,10000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"Соде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14 744,10000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дорожную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ность в отношении автомобил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489,10000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Содержание и ремонт автом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14 255,00000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"О</w:t>
            </w:r>
            <w:r w:rsidRPr="001A6014">
              <w:rPr>
                <w:rFonts w:cs="Times New Roman"/>
                <w:szCs w:val="20"/>
              </w:rPr>
              <w:t>х</w:t>
            </w:r>
            <w:r w:rsidRPr="001A6014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"Квот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"Обесп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чение безопасности в местах ма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сового скопления людей, прио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ретение и монтаж камер виде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наблюдения в общеобразовател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Реализация мероприятий по обеспечению деятельности по охране правопорядка и общес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"Инфо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 и проведение мероприятий по формированию здорового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раза жизни, профилактике асоц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альных явлений, развитию труд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Развитию трудового молодежн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муниципального автоно</w:t>
            </w:r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"Соде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жание муниципального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учреждением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хранение и развитие культуры и туризма Мухоршибирского ра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52 527,39650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53 823,13150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"Народное тво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28 912,65150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28 912,65150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13 072,25150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15 840,40000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13 268,00000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13 268,00000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6 995,80000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6 272,20000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11 642,48000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11 642,48000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учреждениями (орган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зациями) услуг (работ) по пр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4 897,88000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повышение средней зарабо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ной платы педагогических рабо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ников муниципальных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ний дополнительного образов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6 744,60000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"Поддержка ветеранов - уваж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держка Совета ветеранов и вет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досуга пожилых людей, проведение массовых м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"С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"По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держка детей из семей, наход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щихся в трудной жизненной с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школьных прина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лежностей, одежды, обуви детям,  оказавшимся в трудной жизне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физической культуры и спорта в муниципальном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"Орган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зация и проведение спортивно-массовых и оздоровительных мероприятий с различными гру</w:t>
            </w:r>
            <w:r w:rsidRPr="001A6014">
              <w:rPr>
                <w:rFonts w:cs="Times New Roman"/>
                <w:szCs w:val="20"/>
              </w:rPr>
              <w:t>п</w:t>
            </w:r>
            <w:r w:rsidRPr="001A6014">
              <w:rPr>
                <w:rFonts w:cs="Times New Roman"/>
                <w:szCs w:val="20"/>
              </w:rPr>
              <w:t>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и проведение спо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тивно-массовых и оздоровител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467,10000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318,60000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"Созд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ние условий для обеспечения доступным и комфортным жил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ем сельского населения"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комплексного 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3 823,80000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"П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вышение качества управления земельными ресурсами и разв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тие градостроительной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ности на территории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пального образования "Мухо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3 275,30000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"Мер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"Подг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товка проектов межевания и пр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ведение кадастровых работ в 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2 825,30000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Проведение комплексных кад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стровых работ в рамках фед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ральной целевой программы "Развитие единой государстве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ной системы регистрации прав и кадастрового учета недвижим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2 450,30000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Подготовка проектов межевания и проведение кадастровых работ в отношении земельных учас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ков, выделяемых за счет земел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(муниципальных) нужд в области геодезии и картографии вне рамок государственного об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Подпрограмма "Развитие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Капитальный ремонт тепловых сетей с.Мухоршибирь, Мухо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Реализация первоочередных м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роприятий по модернизации,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питальному ремонту и подгото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ке к отопительному сезону об</w:t>
            </w:r>
            <w:r w:rsidRPr="001A6014">
              <w:rPr>
                <w:rFonts w:cs="Times New Roman"/>
                <w:szCs w:val="20"/>
              </w:rPr>
              <w:t>ъ</w:t>
            </w:r>
            <w:r w:rsidRPr="001A6014">
              <w:rPr>
                <w:rFonts w:cs="Times New Roman"/>
                <w:szCs w:val="20"/>
              </w:rPr>
              <w:t>ектов коммунальной инфрастру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туры, находящихся в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сударственного (муниципальн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9 931,00000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Реализация мероприятий по ра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витию общественной инфр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Развитие общественной инфр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ской культуры и спорта, культ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ры, дорожного хозяйства,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Закупка товаров, работ, услуг в целях капитального ремонта г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сударственного (муниципальн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Строительство и реконструкция (модернизация) объектов пить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Бюджетные инвестиции в объе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ты капитального строительства государственной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Федеральный проект "Формир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Реализация программ формир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Муниципальная программа "Формирование и развитие бл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гоприятного инвестиционного имиджа 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МП "Развитие и совершенствов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39 787,12000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39 787,12000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Совершенствование нормативной правовой базы по вопросам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профессиональной переподготовки, повышения кв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лификации лиц, замещающих выборные муниципальные дол</w:t>
            </w:r>
            <w:r w:rsidRPr="001A6014">
              <w:rPr>
                <w:rFonts w:cs="Times New Roman"/>
                <w:szCs w:val="20"/>
              </w:rPr>
              <w:t>ж</w:t>
            </w:r>
            <w:r w:rsidRPr="001A6014">
              <w:rPr>
                <w:rFonts w:cs="Times New Roman"/>
                <w:szCs w:val="20"/>
              </w:rPr>
              <w:t>ности и муниципальных служ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296,00000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7 073,39400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7 073,39400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отдельных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полномочий по 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гулированию тарифов на пер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возки пассажиров и багажа всеми видами общественного транспо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та в городском и пригородном сообщении (кроме железнод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3,20000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отдельного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дарственного полномочия по поддержке сельскохозяйственн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на возмещение нед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сенных затрат в  связи с прои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передава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мого отдельного государственн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полномочия по поддержке сельскохозяйственного произво</w:t>
            </w:r>
            <w:r w:rsidRPr="001A6014">
              <w:rPr>
                <w:rFonts w:cs="Times New Roman"/>
                <w:szCs w:val="20"/>
              </w:rPr>
              <w:t>д</w:t>
            </w:r>
            <w:r w:rsidRPr="001A6014">
              <w:rPr>
                <w:rFonts w:cs="Times New Roman"/>
                <w:szCs w:val="20"/>
              </w:rPr>
              <w:t>ства органам местного сам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1,70000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1,30000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отдельных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полномочий по ув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домительной регистрации ко</w:t>
            </w:r>
            <w:r w:rsidRPr="001A6014">
              <w:rPr>
                <w:rFonts w:cs="Times New Roman"/>
                <w:szCs w:val="20"/>
              </w:rPr>
              <w:t>л</w:t>
            </w:r>
            <w:r w:rsidRPr="001A6014">
              <w:rPr>
                <w:rFonts w:cs="Times New Roman"/>
                <w:szCs w:val="20"/>
              </w:rPr>
              <w:t>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214,20000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135,79200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41,00800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хранению, фо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мированию, учету и использов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нию архивного фонда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974,10000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677,19000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92,40000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созданию и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низации деятельности админис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217,70000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131,71000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39,78000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46,21000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организации де</w:t>
            </w:r>
            <w:r w:rsidRPr="001A6014">
              <w:rPr>
                <w:rFonts w:cs="Times New Roman"/>
                <w:szCs w:val="20"/>
              </w:rPr>
              <w:t>я</w:t>
            </w:r>
            <w:r w:rsidRPr="001A6014">
              <w:rPr>
                <w:rFonts w:cs="Times New Roman"/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677,18000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 персоналу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204,51400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102,60600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1 499,00000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1 032,30000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 персоналу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311,70000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отдельного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дарственного полномочия на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питальный (текущий) ремонт и содержание сибиреязвенных 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84,40000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передава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мого отдельного государственн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полномочия по отлову, тран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портировке и содержанию бе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отдельного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дарственного полномочия по 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лову, транспортировке и соде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1 301,40000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9,70000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Расходы, связанные с осущест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лением полномочий по ко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773,19400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773,19400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596,39500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176,79900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Расходы, связанные с осущест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лением полномочий по формир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760,00000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583,60000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176,40000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финансово -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ственной деятельности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29 153,16600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29 153,16600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Доплаты к пенсиям 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2 407,35000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3 936,61600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3 936,61600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3 868,81600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3 868,81600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1 394,00000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144,00000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1 669,81600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55,00000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фун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ционирования высшего должн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стного лица муниципального 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1 314,60000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Функционирование высшего должностного лица субъекта Ро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сийской Федерации и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1 009,67000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высшего должностного лица субъекта Ро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сийской Федерации и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304,93000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фун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ционирования председателя представительного органа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918,30000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705,30000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213,00000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фун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ционирования руководителя ко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трольно-счетной палаты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пального образования и его 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428,50000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</w:tr>
      <w:tr w:rsidR="001A6014" w:rsidRPr="00AD67BD" w:rsidTr="00D941F9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</w:tr>
      <w:tr w:rsidR="001A6014" w:rsidRPr="00AD67BD" w:rsidTr="00D941F9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329,10000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Контрольно - счетная палата 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ниципального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99,40000</w:t>
            </w:r>
          </w:p>
        </w:tc>
      </w:tr>
      <w:tr w:rsidR="001A6014" w:rsidRPr="00AD67BD" w:rsidTr="00D941F9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20 147,80000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20 147,80000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15 467,16800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15 467,16800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</w:tr>
      <w:tr w:rsidR="001A6014" w:rsidRPr="00AD67BD" w:rsidTr="00D941F9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2 876,60000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</w:tr>
      <w:tr w:rsidR="001A6014" w:rsidRPr="00AD67BD" w:rsidTr="00D941F9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2 751,38300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Правительс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ва Российской Федерации, вы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тов Российской Федерации, м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7 154,20000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680,18000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кул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685,56000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313,10000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1 006,14500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4 680,63200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4 680,63200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Финансовое управление админ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страции муниципального образ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ф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нансовых, налоговых и таможе</w:t>
            </w:r>
            <w:r w:rsidRPr="001A6014">
              <w:rPr>
                <w:rFonts w:cs="Times New Roman"/>
                <w:szCs w:val="20"/>
              </w:rPr>
              <w:t>н</w:t>
            </w:r>
            <w:r w:rsidRPr="001A6014">
              <w:rPr>
                <w:rFonts w:cs="Times New Roman"/>
                <w:szCs w:val="20"/>
              </w:rPr>
              <w:t>ных органов и органов финанс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878,30000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830,91700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Правительс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ва Российской Федерации, вы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тов Российской Федерации, м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2 160,60000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205,42000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кул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207,04000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94,50000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Сельское хозяйство и рыболовс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303,85500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финансово - прав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вой деятельности администрации района и структурных подразд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3 264,56000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3 264,56000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2 353,70000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710,86000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МП "Противодействие экстр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мизму и профилактика террори</w:t>
            </w:r>
            <w:r w:rsidRPr="001A6014">
              <w:rPr>
                <w:rFonts w:cs="Times New Roman"/>
                <w:szCs w:val="20"/>
              </w:rPr>
              <w:t>з</w:t>
            </w:r>
            <w:r w:rsidRPr="001A6014">
              <w:rPr>
                <w:rFonts w:cs="Times New Roman"/>
                <w:szCs w:val="20"/>
              </w:rPr>
              <w:t>ма на территории муниципальн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 образования "Мухоршиби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Основное мероприятие "Прио</w:t>
            </w:r>
            <w:r w:rsidRPr="001A6014">
              <w:rPr>
                <w:rFonts w:cs="Times New Roman"/>
                <w:szCs w:val="20"/>
              </w:rPr>
              <w:t>б</w:t>
            </w:r>
            <w:r w:rsidRPr="001A6014">
              <w:rPr>
                <w:rFonts w:cs="Times New Roman"/>
                <w:szCs w:val="20"/>
              </w:rPr>
              <w:t>ретение комплектов плакатов, печатных памяток антитеррор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стической направленности и по тематике профилактики против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действия экстремизму для ра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Приобретение комплектов плак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тов, печатных памяток антите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рористической направленности и по тематике профилактики пр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МП "Развитие муниципального бюджетного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ния"Мухоршибирская спорти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17 589,66000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Основное мероприятие "Соде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жание муниципального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17 589,66000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Оказание учреждением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5 708,91000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муниципальным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ждениям, реализующим пр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11 880,75000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42 744,42000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42 744,12000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обеспечение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ности (оказание услуг) муниц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14 090,27000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Обеспечение деятельности (ок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зание услуг) учреждений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14 090,27000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4 397,30000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1 328,02000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сударственного (муниципальн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</w:tr>
      <w:tr w:rsidR="001A6014" w:rsidRPr="00AD67BD" w:rsidTr="00D941F9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6 222,70000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</w:tr>
      <w:tr w:rsidR="001A6014" w:rsidRPr="00AD67BD" w:rsidTr="00D941F9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1 402,25000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налога на имущество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29,00000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расходов на в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полнение передаваемых полн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11 139,10000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11 139,10000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и обеспечение 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дыха и оздоровления детей в 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городных стационарных детских оздоровительных лагерях, озд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ровительных лагерях с дневным пребыванием и иных детских лагерях сезонного действия (за исключением загородных ст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2 605,30000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передава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мых органам местного сам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управления государственных полномочий по Закону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 от 8 июля 2008 года № 394-IV «О наделении органов местного самоуправления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67,20000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33,50000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</w:tr>
      <w:tr w:rsidR="001A6014" w:rsidRPr="00AD67BD" w:rsidTr="00D941F9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23,50000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Обеспечение прав детей, нах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дящихся в трудной  жизненной  ситуации, на отдых и оздоровл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2 748,20000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2 748,20000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199,60000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2 453,20000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ного) задания на оказание гос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Администрирование передава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мых органам местного сам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управления государственных полномочий по организации и обеспечению отдыха и оздоро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39,10000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ных услуг педагогическим рабо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никам муниципальных образов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организаций, специал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5 622,30000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4 622,30000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4 622,30000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272,30000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3 500,00000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850,00000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автономным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Социальное обеспечение насел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1 000,00000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государственных полномочий по обеспечению ж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лыми помещениями детей-сирот и детей, оставшихся без попеч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 родителей, лиц из числа 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57,00000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фонды местной адм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2 500,00000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Резервный фонд финансирования непредвиденных расходов адм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1 700,00000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Резервный фонд администрации по предупреждению чрезвыча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Резервный фонд администрации по ликвидации чрезвычайных ситуаций и последствий стихи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15 015,05000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15 014,75000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Осуществление полномочий по составлению (изменению) сп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2,10000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Предупреждение и ликвидация последствий чрезвычайных с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туаций и стихийных бедствий природного и техногенного х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1A6014">
              <w:rPr>
                <w:rFonts w:cs="Times New Roman"/>
                <w:szCs w:val="20"/>
              </w:rPr>
              <w:t>ь</w:t>
            </w:r>
            <w:r w:rsidRPr="001A6014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Расходы, связанные с осущест</w:t>
            </w:r>
            <w:r w:rsidRPr="001A6014">
              <w:rPr>
                <w:rFonts w:cs="Times New Roman"/>
                <w:szCs w:val="20"/>
              </w:rPr>
              <w:t>в</w:t>
            </w:r>
            <w:r w:rsidRPr="001A6014">
              <w:rPr>
                <w:rFonts w:cs="Times New Roman"/>
                <w:szCs w:val="20"/>
              </w:rPr>
              <w:t>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выплаты, за исключением фонда оплаты труда государс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венных (муниципальных)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нов, лицам, привлекаемым с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гласно законодательству для в</w:t>
            </w:r>
            <w:r w:rsidRPr="001A6014">
              <w:rPr>
                <w:rFonts w:cs="Times New Roman"/>
                <w:szCs w:val="20"/>
              </w:rPr>
              <w:t>ы</w:t>
            </w:r>
            <w:r w:rsidRPr="001A6014">
              <w:rPr>
                <w:rFonts w:cs="Times New Roman"/>
                <w:szCs w:val="20"/>
              </w:rPr>
              <w:t>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Функционирование законод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тельных (представительных) о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 w:rsidRPr="001A6014">
              <w:rPr>
                <w:rFonts w:cs="Times New Roman"/>
                <w:szCs w:val="20"/>
              </w:rPr>
              <w:t>о</w:t>
            </w:r>
            <w:r w:rsidRPr="001A6014">
              <w:rPr>
                <w:rFonts w:cs="Times New Roman"/>
                <w:szCs w:val="20"/>
              </w:rPr>
              <w:t>нальных, всероссийских оли</w:t>
            </w:r>
            <w:r w:rsidRPr="001A6014">
              <w:rPr>
                <w:rFonts w:cs="Times New Roman"/>
                <w:szCs w:val="20"/>
              </w:rPr>
              <w:t>м</w:t>
            </w:r>
            <w:r w:rsidRPr="001A6014">
              <w:rPr>
                <w:rFonts w:cs="Times New Roman"/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обр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400,00000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в границах посел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Организация в границах посел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ний тепло- и водоснабжения н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Иные межбюджетные трансфе</w:t>
            </w:r>
            <w:r w:rsidRPr="001A6014">
              <w:rPr>
                <w:rFonts w:cs="Times New Roman"/>
                <w:szCs w:val="20"/>
              </w:rPr>
              <w:t>р</w:t>
            </w:r>
            <w:r w:rsidRPr="001A6014">
              <w:rPr>
                <w:rFonts w:cs="Times New Roman"/>
                <w:szCs w:val="20"/>
              </w:rPr>
              <w:t>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Жилищно-коммунальное хозя</w:t>
            </w:r>
            <w:r w:rsidRPr="001A6014">
              <w:rPr>
                <w:rFonts w:cs="Times New Roman"/>
                <w:szCs w:val="20"/>
              </w:rPr>
              <w:t>й</w:t>
            </w:r>
            <w:r w:rsidRPr="001A6014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750,00000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ством и муниципальным хозяйс</w:t>
            </w:r>
            <w:r w:rsidRPr="001A6014">
              <w:rPr>
                <w:rFonts w:cs="Times New Roman"/>
                <w:szCs w:val="20"/>
              </w:rPr>
              <w:t>т</w:t>
            </w:r>
            <w:r w:rsidRPr="001A6014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A6014">
              <w:rPr>
                <w:rFonts w:cs="Times New Roman"/>
                <w:szCs w:val="20"/>
              </w:rPr>
              <w:t>с</w:t>
            </w:r>
            <w:r w:rsidRPr="001A6014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Другие вопросы в области охр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10 323,40000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Расходы на содержание инстру</w:t>
            </w:r>
            <w:r w:rsidRPr="001A6014">
              <w:rPr>
                <w:rFonts w:cs="Times New Roman"/>
                <w:szCs w:val="20"/>
              </w:rPr>
              <w:t>к</w:t>
            </w:r>
            <w:r w:rsidRPr="001A6014">
              <w:rPr>
                <w:rFonts w:cs="Times New Roman"/>
                <w:szCs w:val="20"/>
              </w:rPr>
              <w:t>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1 611,70000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</w:tr>
      <w:tr w:rsidR="001A6014" w:rsidRPr="00AD67BD" w:rsidTr="00D941F9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1 237,85000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Взносы по обязательному соц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373,85000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На обеспечение муниципальных общеобразовательных организ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ций педагогическими работник</w:t>
            </w:r>
            <w:r w:rsidRPr="001A6014">
              <w:rPr>
                <w:rFonts w:cs="Times New Roman"/>
                <w:szCs w:val="20"/>
              </w:rPr>
              <w:t>а</w:t>
            </w:r>
            <w:r w:rsidRPr="001A6014">
              <w:rPr>
                <w:rFonts w:cs="Times New Roman"/>
                <w:szCs w:val="20"/>
              </w:rPr>
              <w:t>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Субсидии бюджетным учрежд</w:t>
            </w:r>
            <w:r w:rsidRPr="001A6014">
              <w:rPr>
                <w:rFonts w:cs="Times New Roman"/>
                <w:szCs w:val="20"/>
              </w:rPr>
              <w:t>е</w:t>
            </w:r>
            <w:r w:rsidRPr="001A6014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Управление образования Мун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ципального образования "М</w:t>
            </w:r>
            <w:r w:rsidRPr="001A6014">
              <w:rPr>
                <w:rFonts w:cs="Times New Roman"/>
                <w:szCs w:val="20"/>
              </w:rPr>
              <w:t>у</w:t>
            </w:r>
            <w:r w:rsidRPr="001A6014">
              <w:rPr>
                <w:rFonts w:cs="Times New Roman"/>
                <w:szCs w:val="20"/>
              </w:rPr>
              <w:t>хоршибирский район" Республ</w:t>
            </w:r>
            <w:r w:rsidRPr="001A6014">
              <w:rPr>
                <w:rFonts w:cs="Times New Roman"/>
                <w:szCs w:val="20"/>
              </w:rPr>
              <w:t>и</w:t>
            </w:r>
            <w:r w:rsidRPr="001A6014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277,55000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center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7 248,66500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14 810,33000</w:t>
            </w:r>
          </w:p>
        </w:tc>
      </w:tr>
      <w:tr w:rsidR="001A6014" w:rsidRPr="00AD67BD" w:rsidTr="00D941F9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rPr>
                <w:rFonts w:cs="Times New Roman"/>
                <w:b/>
                <w:bCs/>
                <w:szCs w:val="20"/>
              </w:rPr>
            </w:pPr>
            <w:r w:rsidRPr="001A6014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1 141 289,99400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014" w:rsidRPr="001A6014" w:rsidRDefault="001A6014" w:rsidP="001A6014">
            <w:pPr>
              <w:jc w:val="right"/>
              <w:rPr>
                <w:rFonts w:cs="Times New Roman"/>
                <w:szCs w:val="20"/>
              </w:rPr>
            </w:pPr>
            <w:r w:rsidRPr="001A6014">
              <w:rPr>
                <w:rFonts w:cs="Times New Roman"/>
                <w:szCs w:val="20"/>
              </w:rPr>
              <w:t>872 897,19400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28651A" w:rsidRDefault="0028651A" w:rsidP="006F2A16">
      <w:pPr>
        <w:jc w:val="right"/>
        <w:outlineLvl w:val="0"/>
        <w:rPr>
          <w:rFonts w:cs="Times New Roman"/>
          <w:szCs w:val="2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28 декабря 2022 года № 164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7F1B99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710B5E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710B5E">
              <w:rPr>
                <w:b/>
                <w:bCs/>
                <w:sz w:val="24"/>
                <w:szCs w:val="24"/>
                <w:lang w:eastAsia="ru-RU"/>
              </w:rPr>
              <w:t>3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Финансовое управление администрации 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ного образования "Мухоршибирский район" Респу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51 844,07584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7 110,59325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6 810,59325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6 810,59325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1 116,01291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1 116,01291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857,04724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258,96567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5 694,58034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141,83200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108,93395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32,89805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3 973,14735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3 043,78661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929,36074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1 579,60099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1 213,21121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366,38978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3 505,70400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Обслуживание государственного внутреннего и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20,95507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Межбюджетные трансферты общего характера бю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41 206,82352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Дотации на выравнивание бюджетной обеспеченн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субъектов Российской Федерации и 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ра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Дотации на выравнивание бюджетной обеспеченн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Дотации на выравнивание бюджетной обеспеченн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21 141,02352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проведения о</w:t>
            </w:r>
            <w:r w:rsidRPr="00E35F38">
              <w:rPr>
                <w:rFonts w:cs="Times New Roman"/>
                <w:szCs w:val="20"/>
              </w:rPr>
              <w:t>п</w:t>
            </w:r>
            <w:r w:rsidRPr="00E35F38">
              <w:rPr>
                <w:rFonts w:cs="Times New Roman"/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проведения оплачиваемых обществе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"Управление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18 021,67500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18 021,67500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"Предоставление межбю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18 021,67500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6 000,50000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6 000,50000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12 021,17500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12 021,17500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2 869,34852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2 169,34852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1 722,61000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1 722,61000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446,73852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446,73852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мероприятий по расходам уличного о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пального образования "Мухоршибирский район" Ре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476 962,58099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3 389,57506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3 155,23052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81,00000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123,28300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30,06154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94 589,93760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"Дорожное хозяйство и транспорт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"Содержание и ремонт авт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специализированных тран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портных средств для содержания автомобильных д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9 106,25400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82 733,89275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транспорта, энергетики и дорожного хозяйства" на 2015-2017 г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82 733,89275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"Дорожное хозяйство и транспорт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82 733,89275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"Содержание и ремонт авт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80 792,57275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Содержание автомобильных дорог общего пользов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 местного значения, в том числе обеспечение безопасности дорожного движения и аварийно - во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дорожную деятельность в отношении а</w:t>
            </w:r>
            <w:r w:rsidRPr="00E35F38">
              <w:rPr>
                <w:rFonts w:cs="Times New Roman"/>
                <w:szCs w:val="20"/>
              </w:rPr>
              <w:t>в</w:t>
            </w:r>
            <w:r w:rsidRPr="00E35F38">
              <w:rPr>
                <w:rFonts w:cs="Times New Roman"/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54 115,90000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53 651,30000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464,60000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16 676,67275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13 671,23270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1 705,44005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1 941,32000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1 941,32000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1 941,32000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2 749,79085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строительной деятельности на территории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2 745,99085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 по землеус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222,08700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Подготовка проектов межевания и проведение кад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218,08700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 и услуг для обеспечения гос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дарственных (муниципальных) нужд в области геод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зии и картографии вне рамок государственного об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218,08700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"Подготовка проектов меж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2 523,90385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1 543,42085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1 543,42085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Подготовка проектов межевания и проведение кад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стровых работ в отношении земельных участков,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 и услуг для обеспечения гос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дарственных (муниципальных) нужд в области геод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зии и картографии вне рамок государственного об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Комплексные кадастровые работы, финансируемые из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480,48300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19002S2П90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480,48300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отдельных государственных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мочий по регулированию тарифов на перевозки па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52 317,25068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24 697,83593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21 242,13593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21 242,13593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8 616,96458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1 505,80458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1 505,80458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7 111,16000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7 111,16000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канализационных сетей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237,45342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237,45342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237,45342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первоочередных мероприятий по моде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низации, капитальному ремонту и подготовке к от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пительному сезону объектов коммунальной инфр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8 947,17345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сетей теплоснаюжения от ТК12-3 до ТК 12-6п. Саган-Нур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8 947,17345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5 130,00095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3 817,17250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Капитальный ремонт участка сетей теплоснабжения и водоснабжения от ТК 8-1/1 до МКД №5 ул. Спорти</w:t>
            </w:r>
            <w:r w:rsidRPr="00E35F38">
              <w:rPr>
                <w:rFonts w:cs="Times New Roman"/>
                <w:szCs w:val="20"/>
              </w:rPr>
              <w:t>в</w:t>
            </w:r>
            <w:r w:rsidRPr="00E35F38">
              <w:rPr>
                <w:rFonts w:cs="Times New Roman"/>
                <w:szCs w:val="20"/>
              </w:rPr>
              <w:t>ная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2 443,61015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2 443,61015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2 443,61015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электросетей у. Балта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996,93433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996,93433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996,93433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3 455,70000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3 455,70000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2 855,70000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1 894,70000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961,00000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в границах поселений тепло- и вод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22 056,35142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16 960,38578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16 960,38578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мероприятий планов социального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тия центров экономического роста субъектов Росси</w:t>
            </w:r>
            <w:r w:rsidRPr="00E35F38">
              <w:rPr>
                <w:rFonts w:cs="Times New Roman"/>
                <w:szCs w:val="20"/>
              </w:rPr>
              <w:t>й</w:t>
            </w:r>
            <w:r w:rsidRPr="00E35F38">
              <w:rPr>
                <w:rFonts w:cs="Times New Roman"/>
                <w:szCs w:val="20"/>
              </w:rPr>
              <w:t>ской Федерации, входящих в состав Дальневосточн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федерального округа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16 790,78000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16 790,78000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муниципальным образованиям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республиканс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169,60578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169,60578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"Формирование совр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менной городской среды на территории 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5 095,96564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5 095,96564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5 095,96564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5 095,96564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5 119,06333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5 119,06333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5 119,06333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170,20600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130,72657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39,47943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3 790,57492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2 911,38269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879,19223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1 158,28241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889,61783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268,66458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44 774,76947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44 774,76947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44 774,76947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2 182,72947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2 182,72947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2 182,72947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"Озеленение"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Озеленение территорий сельских поселений Мухо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"Ликвидация несанкционир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42 092,04000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42 092,04000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34 189,04000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7 903,00000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комплексного развития сельских терр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18003L5760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276 875,73000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17,20430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5,19570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43,60356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4 949,31462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4 949,31462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муниципальн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4 949,31462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4 949,31462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2 925,27776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2 925,27776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2 024,03686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2 024,03686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Администрация муниципального образования "М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92 363,68430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56 313,72231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2 011,50366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2 011,50366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2 011,50366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1 251,15330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1 014,33579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236,81751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760,35036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543,35300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216,99736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Функционирование Правительства Российской Фед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рации, высших исполнительных органов государс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венной власти субъектов Российской Федерации, м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12 085,26845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12 085,26845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12 085,26845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509,26870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391,14340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118,12530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6 792,99124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5 608,25984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1 184,73140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4 783,00851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3 278,44461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1 504,56390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1 545,19048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1 545,19048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1 545,19048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1 301,92900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1 301,92900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43,26148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43,26148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администрации по ликвидации чре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вычайных ситуаций и последствий стихийных бедс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40 671,75972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11 139,55780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1 516,70000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Осуществление отдельных государственных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148,00400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44,69600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37,40000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хр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нению, формированию, учету и использованию а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1 053,50000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738,17300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222,92700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со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данию и организации деятельности администрати</w:t>
            </w:r>
            <w:r w:rsidRPr="00E35F38">
              <w:rPr>
                <w:rFonts w:cs="Times New Roman"/>
                <w:szCs w:val="20"/>
              </w:rPr>
              <w:t>в</w:t>
            </w:r>
            <w:r w:rsidRPr="00E35F38">
              <w:rPr>
                <w:rFonts w:cs="Times New Roman"/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233,10000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143,53800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43,35200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46,21000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1 127,94192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26,18792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20,11360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6,07432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1 101,75400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99,93800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 персоналу государственных (муниц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828,40659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ненного в результате незаконных действий (бездейс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вия) органов государственной власти (государстве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2,44341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0,96600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правовой деятельности а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8 494,91588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5 003,85787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3 752,68384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1 009,51133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241,66270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3 491,05801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2 658,35471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832,70330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29 532,20192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деятельности (оказание у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21 728,30260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(оказание услуг) учрежд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18 700,35420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6 362,76551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 персоналу учреждений, за исключен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2,05000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1 942,41369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1 314,05480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6 436,65000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2 487,42020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3 027,94840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2 341,59380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686,35460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7 803,89932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полномочий по составлению (измен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7 799,59932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849,06424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судебных актов Российской Федерации и мировых соглашений по возмещению вреда, прич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ненного в результате незаконных действий (бездейс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вия) органов государственной власти (государстве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55,82808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6 894,70700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Приобретение комплектов плакатов, печатных пам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ток антитеррористической направленности и по тем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Предупреждение и ликвидация последствий чрезв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652,00000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"Экономическое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"Развитие малого и среднего предпр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"Подготовка, переподготовка и повышение квалификации кадров СМиСП. Инфо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мационное обеспечение и пропаганда предприним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Информирование о проведении мероприятий в СМИ, мессенджерах, социальных сетях, изготовление ре</w:t>
            </w:r>
            <w:r w:rsidRPr="00E35F38">
              <w:rPr>
                <w:rFonts w:cs="Times New Roman"/>
                <w:szCs w:val="20"/>
              </w:rPr>
              <w:t>к</w:t>
            </w:r>
            <w:r w:rsidRPr="00E35F38">
              <w:rPr>
                <w:rFonts w:cs="Times New Roman"/>
                <w:szCs w:val="20"/>
              </w:rPr>
              <w:t>ламно-информационной продукции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0110280310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Расходы, связанные с обучением управленческой к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Проведение спортивных мероприятий среди учащи</w:t>
            </w:r>
            <w:r w:rsidRPr="00E35F38">
              <w:rPr>
                <w:rFonts w:cs="Times New Roman"/>
                <w:szCs w:val="20"/>
              </w:rPr>
              <w:t>х</w:t>
            </w:r>
            <w:r w:rsidRPr="00E35F38">
              <w:rPr>
                <w:rFonts w:cs="Times New Roman"/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Реализация мероприятий по обеспечению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по охране правопорядка и общественной безопа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54,69000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"Формирование и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тие благоприятного инвестиционного имиджа 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Систематизация и подготовка информационного м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Участие муниципального образования в инвестиц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Приобретение мобильного стенда и изготовление пр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798,04100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Профессиональная подготовка, переподготовка и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профессиональной переподготовки,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вышения квалификации лиц, замещающих выборные муниципальные должности и муниципальных служ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195,38700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100,61300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проведение культурно-массовых м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224,50000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мероприятий регионального проекта "С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102,04100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5 079,36638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308,77000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Предоставление социальной выплаты на приобрет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ние жилья или строительство индивидуального жил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1 211,84700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3 558,74938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609,67600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609,67600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досуга пожилых людей, проведение ма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609,67600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293,50000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316,17600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"Семья и дети 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2 749,07338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2 696,70000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о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ганизации деятельности комиссий по делам несове</w:t>
            </w:r>
            <w:r w:rsidRPr="00E35F38">
              <w:rPr>
                <w:rFonts w:cs="Times New Roman"/>
                <w:szCs w:val="20"/>
              </w:rPr>
              <w:t>р</w:t>
            </w:r>
            <w:r w:rsidRPr="00E35F38">
              <w:rPr>
                <w:rFonts w:cs="Times New Roman"/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1 078,70000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738,16300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 персоналу государственных (муниц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9,60000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222,93100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108,00600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государственных полномочий по о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1 618,00000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1 107,21300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Иные выплаты персоналу государственных (муниц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334,37800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172,40900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52,37338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52,37338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40,22580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12,14758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23 218,22021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1 145,79300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1 145,79300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1 145,79300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1 145,79300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320,13000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438,50000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387,16300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1 717,03400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1 717,03400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1 717,03400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1 717,03400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1 318,76600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398,26800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20 355,39321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909,40700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909,40700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909,40700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909,40700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МП "Развитие муниципального бюджетного учре</w:t>
            </w:r>
            <w:r w:rsidRPr="00E35F38">
              <w:rPr>
                <w:rFonts w:cs="Times New Roman"/>
                <w:szCs w:val="20"/>
              </w:rPr>
              <w:t>ж</w:t>
            </w:r>
            <w:r w:rsidRPr="00E35F38">
              <w:rPr>
                <w:rFonts w:cs="Times New Roman"/>
                <w:szCs w:val="20"/>
              </w:rPr>
              <w:t>дения"Мухоршибирская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19 445,98621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19 314,94749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5 758,09000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5 758,09000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муниципальным учреждениям, реализу</w:t>
            </w:r>
            <w:r w:rsidRPr="00E35F38">
              <w:rPr>
                <w:rFonts w:cs="Times New Roman"/>
                <w:szCs w:val="20"/>
              </w:rPr>
              <w:t>ю</w:t>
            </w:r>
            <w:r w:rsidRPr="00E35F38">
              <w:rPr>
                <w:rFonts w:cs="Times New Roman"/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11 880,80000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11 880,80000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1 676,05749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1 676,05749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131,03872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131,03872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131,03872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"Издание газеты "Земля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1 169,64440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Межбюджетные трансферты общего характера бю</w:t>
            </w:r>
            <w:r w:rsidRPr="00E35F38">
              <w:rPr>
                <w:rFonts w:cs="Times New Roman"/>
                <w:szCs w:val="20"/>
              </w:rPr>
              <w:t>д</w:t>
            </w:r>
            <w:r w:rsidRPr="00E35F38">
              <w:rPr>
                <w:rFonts w:cs="Times New Roman"/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Финансовая поддержка ТОС посредством республ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канского конкурса "Лучшее территориальное общес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2 620,00000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Управление образования Муниципального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732 867,44805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728 917,44805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151 136,97162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151 136,97162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151 136,97162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услуг по реализ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148 720,77410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(р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10 368,80943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6 449,36157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3 919,44786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754,45000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618,11438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136,33562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74 826,50000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58 349,20005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16 477,29995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 ежемесячное денежное вознаграждение воспит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632,00000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280,46000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351,54000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Софинансирование расходных обязательств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56 408,25200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40 816,25423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15 591,99777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5 730,76267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4 094,40846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1 636,35421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2 416,19752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2 416,19752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2 416,19752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527 059,65460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518 679,33765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518 679,33765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услуг по реализ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389 164,31484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17 988,93355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17 079,93433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908,99922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4 104,05000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3 470,13900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633,91100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Финансовое обеспечение получения начального о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щего, основного общего, среднего общего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 в муниципальных общеобразовательных орган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зациях, дополнительного образования детей в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224 883,60000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186 478,96962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38 404,63038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Софинансирование расходных обязательств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31 229,94800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28 681,10522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2 548,84278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Оплата труда обслуживающего персонала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93 409,94596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78 491,14928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14 918,79668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15 547,83733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13 157,13899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2 390,69834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30 612,90000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венных и муниципальных  общеобразовательных у</w:t>
            </w:r>
            <w:r w:rsidRPr="00E35F38">
              <w:rPr>
                <w:rFonts w:cs="Times New Roman"/>
                <w:szCs w:val="20"/>
              </w:rPr>
              <w:t>ч</w:t>
            </w:r>
            <w:r w:rsidRPr="00E35F38">
              <w:rPr>
                <w:rFonts w:cs="Times New Roman"/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26 137,10000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21 207,20000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4 929,90000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4 475,80000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3 645,40000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830,40000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36 030,97000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бесплатного горячего питания обуча</w:t>
            </w:r>
            <w:r w:rsidRPr="00E35F38">
              <w:rPr>
                <w:rFonts w:cs="Times New Roman"/>
                <w:szCs w:val="20"/>
              </w:rPr>
              <w:t>ю</w:t>
            </w:r>
            <w:r w:rsidRPr="00E35F38">
              <w:rPr>
                <w:rFonts w:cs="Times New Roman"/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19 014,20000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14 310,80500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4 703,39500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горячего питания обучающихся, пол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16 444,50000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14 159,83200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2 284,66800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компенсации питания родителям (з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конным представителям) обучающихся в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общеобразовательных организациях, име</w:t>
            </w:r>
            <w:r w:rsidRPr="00E35F38">
              <w:rPr>
                <w:rFonts w:cs="Times New Roman"/>
                <w:szCs w:val="20"/>
              </w:rPr>
              <w:t>ю</w:t>
            </w:r>
            <w:r w:rsidRPr="00E35F38">
              <w:rPr>
                <w:rFonts w:cs="Times New Roman"/>
                <w:szCs w:val="20"/>
              </w:rPr>
              <w:t>щих статус обучающихся с ограниченными возмо</w:t>
            </w:r>
            <w:r w:rsidRPr="00E35F38">
              <w:rPr>
                <w:rFonts w:cs="Times New Roman"/>
                <w:szCs w:val="20"/>
              </w:rPr>
              <w:t>ж</w:t>
            </w:r>
            <w:r w:rsidRPr="00E35F38">
              <w:rPr>
                <w:rFonts w:cs="Times New Roman"/>
                <w:szCs w:val="20"/>
              </w:rPr>
              <w:t>ностями здоровья, обучение которых организовано на дому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73,17000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73,17000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выплаты денежной компенсации сто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можностями здоровья, родителям (законным предст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вителям) детей-инвалидов, имеющих статус обуча</w:t>
            </w:r>
            <w:r w:rsidRPr="00E35F38">
              <w:rPr>
                <w:rFonts w:cs="Times New Roman"/>
                <w:szCs w:val="20"/>
              </w:rPr>
              <w:t>ю</w:t>
            </w:r>
            <w:r w:rsidRPr="00E35F38">
              <w:rPr>
                <w:rFonts w:cs="Times New Roman"/>
                <w:szCs w:val="20"/>
              </w:rPr>
              <w:t>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499,10000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486,70000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3 180,65381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3 180,65381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3 107,10541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73,54840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58 947,09900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Модернизация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49 997,09900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03205L7500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49 997,09900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муниципальных общеобразов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тельных организаций и (или) муниципальных образ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вательных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8 950,00000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03205S2И50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8 950,00000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743,40000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Проведение мероприятий по обеспечению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советников директора по воспитанию и взаим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743,40000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668,75280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032EВ51790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74,64720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мероприятий по обеспечению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по охране правопорядка и общественной безопа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"Патриотическое воспитание детей в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2 757,60000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467,50000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417,50000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417,50000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мероприятий, посвященных Дню Поб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ды в Великой Отечественной войне, дней воинской славы России и памятных дат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2700110400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Мероприятия по допризывной подготовке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Проведение военно-полевых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2 230,10000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Проведение мероприятий по обеспечению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советников директора по воспитанию и взаим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2 230,10000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2 007,39680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222,70320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5 172,71695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5 122,25595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 w:rsidRPr="00E35F38">
              <w:rPr>
                <w:rFonts w:cs="Times New Roman"/>
                <w:szCs w:val="20"/>
              </w:rPr>
              <w:t>й</w:t>
            </w:r>
            <w:r w:rsidRPr="00E35F38">
              <w:rPr>
                <w:rFonts w:cs="Times New Roman"/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2 586,85895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2 378,37095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208,48800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2 535,39700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2 416,39700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50,46100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50,46100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50,46100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20 142,03271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20 142,03271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20 142,03271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услуг по предо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20 142,03271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(р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бот) по предоставлению дополнительного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6 057,52475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6 057,52475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66,06100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12 197,90000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12 197,90000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1 820,54696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1 820,54696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Профессиональная подготовка, переподготовка и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 обеспечение муниципальных общеобразовател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277,55000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деятельности по обеспечению прав 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40,61500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30 160,62412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27 962,97531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207,70000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услуг по реализ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207,70000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Разработка, принятие и софинансирование 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 программ по сохранению и развитию буря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207,70000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0310185060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207,70000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"Обеспечение финансово - хозяйс</w:t>
            </w:r>
            <w:r w:rsidRPr="00E35F38">
              <w:rPr>
                <w:rFonts w:cs="Times New Roman"/>
                <w:szCs w:val="20"/>
              </w:rPr>
              <w:t>т</w:t>
            </w:r>
            <w:r w:rsidRPr="00E35F38">
              <w:rPr>
                <w:rFonts w:cs="Times New Roman"/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27 755,27531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27 755,27531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8 155,03672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5 511,16492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1 664,37180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970,30000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Уплата налога на имущество организаций и земельн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9 874,25166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6 038,83525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1 823,72824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2 011,68817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9 725,98693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7 468,52414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2 257,46279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1 752,67486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1 752,67486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36,86636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11,13364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977,65179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751,91947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225,73232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727,02307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549,21252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177,81055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444,97395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288,48405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 w:rsidRPr="00E35F38">
              <w:rPr>
                <w:rFonts w:cs="Times New Roman"/>
                <w:szCs w:val="20"/>
              </w:rPr>
              <w:t>й</w:t>
            </w:r>
            <w:r w:rsidRPr="00E35F38">
              <w:rPr>
                <w:rFonts w:cs="Times New Roman"/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10,14105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10,14105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67,10000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33,50000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 w:rsidRPr="00E35F38">
              <w:rPr>
                <w:rFonts w:cs="Times New Roman"/>
                <w:szCs w:val="20"/>
              </w:rPr>
              <w:t>ы</w:t>
            </w:r>
            <w:r w:rsidRPr="00E35F38">
              <w:rPr>
                <w:rFonts w:cs="Times New Roman"/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10,09995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23,50005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172,24300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172,24300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39,00000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156,48990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156,48990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156,48990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Управление культуры и туризма муниципального о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125 808,72565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учреждениями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15 038,60946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(организациями) услуг (р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бот) по предоставлению дополнительного образов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5 206,73588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5 206,73588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 повышение средней заработной платы педагогич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ских работников муниципальных учреждений допо</w:t>
            </w:r>
            <w:r w:rsidRPr="00E35F38">
              <w:rPr>
                <w:rFonts w:cs="Times New Roman"/>
                <w:szCs w:val="20"/>
              </w:rPr>
              <w:t>л</w:t>
            </w:r>
            <w:r w:rsidRPr="00E35F38">
              <w:rPr>
                <w:rFonts w:cs="Times New Roman"/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6 727,10000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6 727,10000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3 104,77358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3 104,77358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109 920,11619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108 090,65713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108 015,65713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76 337,61688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учреждениями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59 680,78617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19 739,31859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196,60900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19 542,70959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29 253,64120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29 253,64120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совое обеспечение социально значимых и первооч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10 687,82638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10 687,82638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1 083,10037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24,10000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852,87792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852,87792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Укрепление материальной технической базы в отра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206,12245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206,12245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5 114,20000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2 514,20000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2 514,20000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общественной инфраструктуры, капитал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10 247,11900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Развитие сети учреждений культурно-досугового типа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10 247,11900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121A155130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10 247,11900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212,41134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212,41134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212,41134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31 678,04025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"Оказание учреждениями 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21 080,96080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8 824,66584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8 824,66584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9 295,95880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9 295,95880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2 960,33616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2 960,33616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165,46285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165,46285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165,46285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"Ремонт, реконструкция би</w:t>
            </w:r>
            <w:r w:rsidRPr="00E35F38">
              <w:rPr>
                <w:rFonts w:cs="Times New Roman"/>
                <w:szCs w:val="20"/>
              </w:rPr>
              <w:t>б</w:t>
            </w:r>
            <w:r w:rsidRPr="00E35F38">
              <w:rPr>
                <w:rFonts w:cs="Times New Roman"/>
                <w:szCs w:val="20"/>
              </w:rPr>
              <w:t>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431,61660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Ремонт Калиновского 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361,81660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361,81660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Укрепление материально-технической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69,80000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1220610200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69,80000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Федеральный проект "Культурная среда"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122A100000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122A154540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10 000,00000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"Формирование и разв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тие благоприятного инвестиционного имиджа  мун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Систематизация и подготовка информационного м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Участие муниципального образования в инвестиц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1 829,45906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1 829,45906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1 829,45906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48,00000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36,86634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11,13366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1 027,57218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787,46888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240,10330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753,88688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579,02218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174,86470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расходов на выполнение передава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850,00000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Совет депутатов муниципального образования "М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3 125,10793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3 125,10793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Функционирование законодательных (представител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 государственной власти и представ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2 202,10793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2 002,10793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2 002,10793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17,45800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13,40860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4,04940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функционирования предс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971,77727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746,38462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225,39265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431,33221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331,28771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100,04450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581,54045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450,34708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131,19337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 w:rsidRPr="00E35F38">
              <w:rPr>
                <w:rFonts w:cs="Times New Roman"/>
                <w:szCs w:val="20"/>
              </w:rPr>
              <w:t>л</w:t>
            </w:r>
            <w:r w:rsidRPr="00E35F38">
              <w:rPr>
                <w:rFonts w:cs="Times New Roman"/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923,00000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выплаты персоналу государственных (муниц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7,35000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915,65000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7 367,82634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6 041,82634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5 741,82634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"Развитие агропромы</w:t>
            </w:r>
            <w:r w:rsidRPr="00E35F38">
              <w:rPr>
                <w:rFonts w:cs="Times New Roman"/>
                <w:szCs w:val="20"/>
              </w:rPr>
              <w:t>ш</w:t>
            </w:r>
            <w:r w:rsidRPr="00E35F38">
              <w:rPr>
                <w:rFonts w:cs="Times New Roman"/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 w:rsidRPr="00E35F38">
              <w:rPr>
                <w:rFonts w:cs="Times New Roman"/>
                <w:szCs w:val="20"/>
              </w:rPr>
              <w:t>л</w:t>
            </w:r>
            <w:r w:rsidRPr="00E35F38">
              <w:rPr>
                <w:rFonts w:cs="Times New Roman"/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1 800,00000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3 941,82634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1 764,78000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отдельного государственного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мочия по поддержке сельскохозяйственного прои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 w:rsidRPr="00E35F38">
              <w:rPr>
                <w:rFonts w:cs="Times New Roman"/>
                <w:szCs w:val="20"/>
              </w:rPr>
              <w:t>л</w:t>
            </w:r>
            <w:r w:rsidRPr="00E35F38">
              <w:rPr>
                <w:rFonts w:cs="Times New Roman"/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передаваемого отдельного гос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дарственного полномочия по поддержке сельскох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зяйственного производства органам местного сам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1,30000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отдельного государственного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мочия на капитальный (текущий) ремонт и содерж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ние сибиреязвенных захоронений и скотомогильн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84,40000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84,40000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передаваемого отдельного гос</w:t>
            </w:r>
            <w:r w:rsidRPr="00E35F38">
              <w:rPr>
                <w:rFonts w:cs="Times New Roman"/>
                <w:szCs w:val="20"/>
              </w:rPr>
              <w:t>у</w:t>
            </w:r>
            <w:r w:rsidRPr="00E35F38">
              <w:rPr>
                <w:rFonts w:cs="Times New Roman"/>
                <w:szCs w:val="20"/>
              </w:rPr>
              <w:t>дарственного полномочия по отлову, транспортиро</w:t>
            </w:r>
            <w:r w:rsidRPr="00E35F38">
              <w:rPr>
                <w:rFonts w:cs="Times New Roman"/>
                <w:szCs w:val="20"/>
              </w:rPr>
              <w:t>в</w:t>
            </w:r>
            <w:r w:rsidRPr="00E35F38">
              <w:rPr>
                <w:rFonts w:cs="Times New Roman"/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21,42000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16,42000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Осуществление отдельного государственного полн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мочия по отлову, транспортировке и содержанию бе</w:t>
            </w:r>
            <w:r w:rsidRPr="00E35F38">
              <w:rPr>
                <w:rFonts w:cs="Times New Roman"/>
                <w:szCs w:val="20"/>
              </w:rPr>
              <w:t>з</w:t>
            </w:r>
            <w:r w:rsidRPr="00E35F38">
              <w:rPr>
                <w:rFonts w:cs="Times New Roman"/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1 431,56000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1 431,56000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держание сибиреязвенных захоронений и скотом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9,70000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2 177,04634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79,91600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61,37942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18,53658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1 386,14287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1 064,65484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321,48803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710,98747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546,07332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164,91415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Сокращение наркосырьевой базы, в том числе с пр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менением химического способа уничтожения дик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Реализация мероприятий по сокращению наркосырь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300,00000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комплексного развития сельских терр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1 126,00000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Контрольно - счетная палата муниципального образ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1 667,07476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1 667,07476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E35F38">
              <w:rPr>
                <w:rFonts w:cs="Times New Roman"/>
                <w:szCs w:val="20"/>
              </w:rPr>
              <w:t>н</w:t>
            </w:r>
            <w:r w:rsidRPr="00E35F38">
              <w:rPr>
                <w:rFonts w:cs="Times New Roman"/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1 609,82276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1 609,82276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Исполнение муниципальных функций в целях обе</w:t>
            </w:r>
            <w:r w:rsidRPr="00E35F38">
              <w:rPr>
                <w:rFonts w:cs="Times New Roman"/>
                <w:szCs w:val="20"/>
              </w:rPr>
              <w:t>с</w:t>
            </w:r>
            <w:r w:rsidRPr="00E35F38">
              <w:rPr>
                <w:rFonts w:cs="Times New Roman"/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773,19400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773,19400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596,39500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176,79900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836,62876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за достижение п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казателей деятельности органов исполнительной вл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41,45800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31,84178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9,61622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Расходы на обеспечение функционирования руков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451,16607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348,25433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102,91174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344,00469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Фонд оплаты труда государственных (муниципал</w:t>
            </w:r>
            <w:r w:rsidRPr="00E35F38">
              <w:rPr>
                <w:rFonts w:cs="Times New Roman"/>
                <w:szCs w:val="20"/>
              </w:rPr>
              <w:t>ь</w:t>
            </w:r>
            <w:r w:rsidRPr="00E35F38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262,47590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 w:rsidRPr="00E35F38">
              <w:rPr>
                <w:rFonts w:cs="Times New Roman"/>
                <w:szCs w:val="20"/>
              </w:rPr>
              <w:t>а</w:t>
            </w:r>
            <w:r w:rsidRPr="00E35F38">
              <w:rPr>
                <w:rFonts w:cs="Times New Roman"/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81,52879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 w:rsidRPr="00E35F38">
              <w:rPr>
                <w:rFonts w:cs="Times New Roman"/>
                <w:szCs w:val="20"/>
              </w:rPr>
              <w:t>и</w:t>
            </w:r>
            <w:r w:rsidRPr="00E35F38">
              <w:rPr>
                <w:rFonts w:cs="Times New Roman"/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Обеспечение финансово - хозяйственной деятельн</w:t>
            </w:r>
            <w:r w:rsidRPr="00E35F38">
              <w:rPr>
                <w:rFonts w:cs="Times New Roman"/>
                <w:szCs w:val="20"/>
              </w:rPr>
              <w:t>о</w:t>
            </w:r>
            <w:r w:rsidRPr="00E35F38">
              <w:rPr>
                <w:rFonts w:cs="Times New Roman"/>
                <w:szCs w:val="20"/>
              </w:rPr>
              <w:t>сти администрации района и структурных подразд</w:t>
            </w:r>
            <w:r w:rsidRPr="00E35F38">
              <w:rPr>
                <w:rFonts w:cs="Times New Roman"/>
                <w:szCs w:val="20"/>
              </w:rPr>
              <w:t>е</w:t>
            </w:r>
            <w:r w:rsidRPr="00E35F38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Прочие мероприятия, связанные с выполнением об</w:t>
            </w:r>
            <w:r w:rsidRPr="00E35F38">
              <w:rPr>
                <w:rFonts w:cs="Times New Roman"/>
                <w:szCs w:val="20"/>
              </w:rPr>
              <w:t>я</w:t>
            </w:r>
            <w:r w:rsidRPr="00E35F38">
              <w:rPr>
                <w:rFonts w:cs="Times New Roman"/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center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57,25200</w:t>
            </w:r>
          </w:p>
        </w:tc>
      </w:tr>
      <w:tr w:rsidR="00E35F38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rPr>
                <w:rFonts w:cs="Times New Roman"/>
                <w:b/>
                <w:bCs/>
                <w:szCs w:val="20"/>
              </w:rPr>
            </w:pPr>
            <w:r w:rsidRPr="00E35F38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5F38" w:rsidRPr="00E35F38" w:rsidRDefault="00E35F38" w:rsidP="00E35F38">
            <w:pPr>
              <w:jc w:val="right"/>
              <w:rPr>
                <w:rFonts w:cs="Times New Roman"/>
                <w:szCs w:val="20"/>
              </w:rPr>
            </w:pPr>
            <w:r w:rsidRPr="00E35F38">
              <w:rPr>
                <w:rFonts w:cs="Times New Roman"/>
                <w:szCs w:val="20"/>
              </w:rPr>
              <w:t>1 492 006,52386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B07D3F" w:rsidRPr="0096786F" w:rsidRDefault="00B07D3F" w:rsidP="00B07D3F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490991" w:rsidRPr="00DB2852" w:rsidRDefault="00490991" w:rsidP="0049099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90991" w:rsidRPr="00DB2852" w:rsidRDefault="00490991" w:rsidP="00490991">
      <w:pPr>
        <w:jc w:val="right"/>
      </w:pPr>
      <w:r w:rsidRPr="00DB2852">
        <w:t>МО «Мухоршибирский район»</w:t>
      </w:r>
    </w:p>
    <w:p w:rsidR="00490991" w:rsidRPr="00DB2852" w:rsidRDefault="00490991" w:rsidP="00490991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490991" w:rsidRPr="00DB2852" w:rsidRDefault="00490991" w:rsidP="00490991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B07D3F" w:rsidRPr="00DB2852" w:rsidRDefault="00490991" w:rsidP="00490991">
      <w:pPr>
        <w:jc w:val="right"/>
      </w:pPr>
      <w:r>
        <w:t xml:space="preserve"> от 28 декабря 2022 года № 164</w:t>
      </w:r>
    </w:p>
    <w:p w:rsidR="00B07D3F" w:rsidRPr="0096786F" w:rsidRDefault="00B07D3F" w:rsidP="00B07D3F">
      <w:pPr>
        <w:jc w:val="center"/>
      </w:pPr>
    </w:p>
    <w:p w:rsidR="00B07D3F" w:rsidRPr="0096786F" w:rsidRDefault="00B07D3F" w:rsidP="00B07D3F">
      <w:pPr>
        <w:jc w:val="right"/>
      </w:pPr>
      <w:r w:rsidRPr="0096786F">
        <w:t xml:space="preserve">                                  </w:t>
      </w:r>
    </w:p>
    <w:tbl>
      <w:tblPr>
        <w:tblW w:w="9820" w:type="dxa"/>
        <w:tblInd w:w="-176" w:type="dxa"/>
        <w:tblLayout w:type="fixed"/>
        <w:tblLook w:val="04A0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552"/>
        <w:gridCol w:w="12"/>
      </w:tblGrid>
      <w:tr w:rsidR="00B07D3F" w:rsidRPr="0096786F" w:rsidTr="008C606E">
        <w:trPr>
          <w:cantSplit/>
          <w:trHeight w:val="255"/>
        </w:trPr>
        <w:tc>
          <w:tcPr>
            <w:tcW w:w="98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C938FB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24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5 год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Финансовое управление админ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страции муниципального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32 540,65000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32 543,35000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4 814,90000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ф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нансовых, налоговых и таможе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органов и органов финанс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4 514,90000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4 514,90000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4 514,90000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760,00000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Расходы, связанные с осущест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лением полномочий по формир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760,00000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583,60000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176,40000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3 754,90000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3 754,90000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3 754,90000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2 876,60000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2 876,60000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878,30000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Доплаты к пенсиям 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2 407,35000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Межбюджетные трансферты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щего характера бюджетам бю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жетной системы Российской Ф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25 318,40000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25 321,10000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Дотации на выравнивание бю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жетной обеспеченности субъе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тов Российской Федерации и 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тавление межбюджетных тран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фертов муниципальным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расчету и 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Дотации на выравнивание бю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Выравнивание бюджетной обе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печенности поселений из райо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ного фонда финансовой поддер</w:t>
            </w:r>
            <w:r w:rsidRPr="00112707">
              <w:rPr>
                <w:rFonts w:cs="Times New Roman"/>
                <w:szCs w:val="20"/>
              </w:rPr>
              <w:t>ж</w:t>
            </w:r>
            <w:r w:rsidRPr="00112707">
              <w:rPr>
                <w:rFonts w:cs="Times New Roman"/>
                <w:szCs w:val="20"/>
              </w:rPr>
              <w:t>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Дотации на выравнивание бю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межбюджетные тран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"Эк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"Содействие зан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тости населения МО "Мухорш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проведения оплач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тавление межбюджетных тран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фертов муниципальным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Муниципальное учреждение "Комитет по управлению имущ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ством и муниципальным хозяйс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вом муниципального образования "Мухоршибирский район" Ре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342 774,20000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63 640,70000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68 027,10000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18 022,60000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14 744,10000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транспорта, энергетики и дорожного хозяйства"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14 744,10000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"Дорожное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ство и транспорт Мухоршиби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ского района Республики Бур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14 744,10000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"Соде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67 073,90000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14 744,10000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дорожную деятел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ность в отношении автомобил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489,10000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53 120,60000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489,10000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Содержание и ремонт автом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14 255,00000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13 953,30000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14 255,00000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наци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3 278,50000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"П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вышение качества управления земельными ресурсами и разв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тие градостроительной деятел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ности на территории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пального образования "Мухо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3 275,30000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"Мер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мок государственного оборонн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"Подг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товка проектов межевания и пр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ведение кадастровых работ в 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2 825,30000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Проведение комплексных кадас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ровых работ в рамках федерал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ной целевой программы "Разв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тие единой государственной си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темы регистрации прав и кадас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рового учета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2 450,30000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19002L5110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2 450,30000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375,00000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мок государственного оборонн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375,00000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отдельных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полномочий по 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гулированию тарифов на пер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возки пассажиров и багажа всеми видами общественного транспо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та в городском и пригородном сообщении (кроме железнод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Жилищно-коммунальное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248 110,10000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15 157,30000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238 709,40000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11 431,00000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строительного и жилищно-коммунального комплексов"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"Развитие жили</w:t>
            </w:r>
            <w:r w:rsidRPr="00112707">
              <w:rPr>
                <w:rFonts w:cs="Times New Roman"/>
                <w:szCs w:val="20"/>
              </w:rPr>
              <w:t>щ</w:t>
            </w:r>
            <w:r w:rsidRPr="00112707">
              <w:rPr>
                <w:rFonts w:cs="Times New Roman"/>
                <w:szCs w:val="20"/>
              </w:rPr>
              <w:t>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237 209,40000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Капитальный ремонт тепловых сетей с.Мухоршибирь, Мухорш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первоочередных м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роприятий по модернизации, 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питальному ремонту и подгото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ке к отопительному сезону объе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тов коммунальной инфраструкт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ры, находящихся в 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сударственного (муниципальн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9 931,00000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мероприятий по 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витию общественной инфр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Развитие общественной инфр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ской культуры и спорта, культ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ры, дорожного хозяйства, ж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сударственного (муниципальн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Строительство и реконструкция (модернизация) объектов пить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Бюджетные инвестиции в объе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ты капитального строительства государственной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222 478,40000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Организация в границах посел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в границах посел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ний тепло- и водоснабжения н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"Формирование современной 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Федеральный проект "Формир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программ формир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5 674,40000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ж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3 582,30000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2 751,38300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2 751,38300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830,91700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830,91700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23 319,20000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охр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23 319,20000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23 319,20000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окружающей среды и пр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12 995,80000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"Стро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тельство полигонов твердых б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товых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"Ликв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дация несанкционированных св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Ликвидация несанкционирова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контейнеров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4 495,80000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10 323,40000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Социальное обеспечение насел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"Создание условий для обеспечения досту</w:t>
            </w:r>
            <w:r w:rsidRPr="00112707">
              <w:rPr>
                <w:rFonts w:cs="Times New Roman"/>
                <w:szCs w:val="20"/>
              </w:rPr>
              <w:t>п</w:t>
            </w:r>
            <w:r w:rsidRPr="00112707">
              <w:rPr>
                <w:rFonts w:cs="Times New Roman"/>
                <w:szCs w:val="20"/>
              </w:rPr>
              <w:t>ным и комфортным жильем сел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ского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комплексного 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18001L5760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3 823,80000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муниципального автоно</w:t>
            </w:r>
            <w:r w:rsidRPr="00112707">
              <w:rPr>
                <w:rFonts w:cs="Times New Roman"/>
                <w:szCs w:val="20"/>
              </w:rPr>
              <w:t>м</w:t>
            </w:r>
            <w:r w:rsidRPr="00112707">
              <w:rPr>
                <w:rFonts w:cs="Times New Roman"/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"Соде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жание муниципального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учреждением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62 048,65600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62 048,35600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33 562,44600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33 562,14600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Функционирование высшего должностного лица субъекта Ро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сийской Федерации 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ционирования высшего должн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стного лица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1 314,60000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1 009,67000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1 009,67000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304,93000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304,93000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Функционирование Правительс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ва Российской Федерации, вы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ших исполнительных органов государственной власти субъе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тов Российской Федерации, мес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9 314,80000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7 154,20000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7 154,20000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2 160,60000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2 160,60000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фонды местной адм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Резервный фонд финансирования непредвиденных расходов адм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Резервный фонд администрации по предупреждению чрезвыча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20 433,04600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20 432,74600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6 340,37600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6 340,37600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1 406,00000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1 406,00000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отдельных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полномочий по ув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домительной регистрации ко</w:t>
            </w:r>
            <w:r w:rsidRPr="00112707">
              <w:rPr>
                <w:rFonts w:cs="Times New Roman"/>
                <w:szCs w:val="20"/>
              </w:rPr>
              <w:t>л</w:t>
            </w:r>
            <w:r w:rsidRPr="00112707">
              <w:rPr>
                <w:rFonts w:cs="Times New Roman"/>
                <w:szCs w:val="20"/>
              </w:rPr>
              <w:t>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214,20000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135,79200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41,00800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хранению, фо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мированию, учету и использов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974,10000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974,10000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677,19000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677,19000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204,51000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204,51000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92,40000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созданию и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низации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217,70000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131,71000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39,78000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39,78000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46,21000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</w:tr>
      <w:tr w:rsidR="00112707" w:rsidRPr="0096786F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1 669,81600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прав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вой деятельности администрации района и структурных подразд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3 264,56000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казе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3 264,56000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3 264,56000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2 353,70000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710,86000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710,86000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14 092,67000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14 092,37000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деятел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ности (оказание услуг)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14 090,27000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(ок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зание услуг) учреждений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14 090,27000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14 090,27000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4 397,30000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4 397,30000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1 328,02000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1 328,02000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товаров, работ, услуг в целях капитального ремонта г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сударственного (муниципальн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6 222,70000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1 402,25000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1 402,25000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налога на имущество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полномочий по составлению (изменению) сп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"Противодействие экстр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мизму и профилактика террори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ма на территории муниципальн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образования "Мухоршиби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"Прио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ретение комплектов плакатов, печатных памяток антитеррор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стической направленности и по тематике профилактики против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действия экстремизму для ра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пространения среди жителей ра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комплектов плак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тов, печатных памяток антите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рористической направленности и по тематике профилактики пр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Предупреждение и ликвидация последствий чрезвычайных с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туаций и стихийных бедствий природного и техногенного х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наци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"Эк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"Фина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сирование Фонда развития и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оказание финансовой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"Обуч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Расходы, связанные с обучением управленческой команды по 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"Квотир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вание рабочих мест для лиц, 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жденных к наказанию в виде и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межбюджетные трансфе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"Обесп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чение безопасности в местах ма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сового скопления людей, прио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ретение и монтаж камер виде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наблюдения в общеобразовател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мероприятий по обе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"Формирование и развитие бл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гоприятного инвестиционного имиджа  муниципального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598,00000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Совершенствование нормативной правовой базы по вопросам 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профессиональной переподготовки, повышения кв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лификации лиц, замещающих выборные муниципальные дол</w:t>
            </w:r>
            <w:r w:rsidRPr="00112707">
              <w:rPr>
                <w:rFonts w:cs="Times New Roman"/>
                <w:szCs w:val="20"/>
              </w:rPr>
              <w:t>ж</w:t>
            </w:r>
            <w:r w:rsidRPr="00112707">
              <w:rPr>
                <w:rFonts w:cs="Times New Roman"/>
                <w:szCs w:val="20"/>
              </w:rPr>
              <w:t>ности и муниципальных служ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"Ре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 и проведение культурно-массовых мероприятий для мол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и проведение кул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Основное мероприятие "Мер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приятия, направленные на разв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мероприятий реги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4 576,85000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4 576,85000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Социальное обеспечение насел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1 371,55000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1 371,55000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"Ре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тавление социальной выплаты на приобретение жилья или стро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тельство индивидуального жил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Предоставление социальной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платы на приобретение жилья или строительство индивидуал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гражданам на приобр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услуг педагогическим 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никам муниципальных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тельных организаций, специал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3 205,30000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держка Совета ветеранов и вет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досуга пожилых людей, проведение массовых м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"С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Основное мероприятие "По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держка детей из семей, наход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щихся в трудной жизненной с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школьных прина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лежностей, одежды, обуви детям,  оказавшимся в трудной жизне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2 498,30000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2 498,30000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2 498,30000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организации де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677,18000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677,18000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 персоналу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204,51400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204,51400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102,60600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102,60600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1 499,00000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1 499,00000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1 032,30000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 персоналу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Осуществление государственных полномочий по обеспечению ж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лыми помещениями детей-сирот и детей, оставшихся без попеч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 родителей, лиц из числа 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20 201,36000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20 201,36000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физической культуры и спорта в муниципальном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 и проведение спортивно-массовых и оздоровительных м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роприятий с различными групп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и проведение спо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тивно-массовых и оздоровител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214,30000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214,30000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467,10000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467,10000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содержание инстру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1 611,70000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1 237,85000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1 237,85000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373,85000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373,85000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муниципального бюджетного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ния"Мухоршибирская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"Соде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жание муниципального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17 589,66000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учреждением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5 708,91000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5 708,91000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5 708,91000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муниципальным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ждениям, реализующим пр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11 880,75000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26001S2E90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11 880,75000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11 880,75000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Периодическая печать и изд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Издание газеты "Земля 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Управление образования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ципального образования "М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хоршибирский район" Республ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634 432,53250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636 313,43250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"Инфо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629 882,53250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631 763,43250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144 499,00450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образования МО "Мухо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144 499,00450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"Дошкольное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144 499,00450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"Оказание услуг по реализации общеобраз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вательных программ дошкольн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142 499,00450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144 499,00450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(орган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зациями) услуг (работ) по 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тавлению дошкольного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32 218,70250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34 218,70250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24 291,82000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26 291,82000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7 926,88250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7 926,88250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налога на имущество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754,45000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754,45000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482,85000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482,85000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271,60000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Финансовое обеспечение получ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70 015,00000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70 015,00000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53 537,70000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53 537,70000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16 477,30000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16 477,30000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ежемесячное денежное возн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граждение воспитателей дошк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льных образовательных 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заций, реализующих программу погружения в бурятскую язык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632,00000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тельности (оказание услуг)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38 878,85200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38 878,85200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26 664,77590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26 664,77590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12 214,07610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12 214,07610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459 243,49800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459 124,39800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образования МО "Мухо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453 520,49800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"Общее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453 639,59800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453 520,49800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379 211,84800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379 211,94800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(орган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зациями) услуг по предоставл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44 979,55000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44 979,65000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39 001,67000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39 001,77000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5 977,88000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5 977,88000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налога на имущество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4 104,05000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4 104,05000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3 488,40000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3 488,40000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615,65000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615,65000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Финансовое обеспечение получ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 начального общего, основн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общего, среднего общего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зования в муниципальных общ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218 137,00000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218 137,00000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179 037,80000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179 037,80000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39 099,20000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39 099,20000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тельности (оказание услуг)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31 229,94800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31 229,94800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27 972,18300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27 972,18300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3 257,76500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3 257,76500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Оплата труда обслуживающего персонала муниципальных общ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80 761,30000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80 761,30000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68 644,70000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68 644,90000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12 116,60000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12 116,40000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"Выплата дополнительного денежного во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награждения педагогическим 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ботникам за выполнение функций классного руководителя по общ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31 184,40000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31 189,40000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Ежемесячное денежное возн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граждение за классное руков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дство педагогическим работн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кам государственных 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26 706,90000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26 706,90000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21 777,00000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21 777,00000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4 929,90000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Выплата вознаграждения за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функций классного р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ководителя педагогическим 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ботникам муниципальных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зовательных организаций, реал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зующих образовательные пр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граммы начального  общего, 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4 477,50000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4 482,50000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3 645,40000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832,10000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837,10000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"Мер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36 023,45000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35 899,25000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бесплатного горяч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го питания обучающихся, пол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чающих начальное общее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вание в государственных и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образовательных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19 244,10000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19 123,90000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13 635,60000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13 550,40000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5 608,50000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5 573,50000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горячего питания обучающихся, получающих 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16 676,80000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16 672,80000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12 565,10000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12 562,00000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4 111,70000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4 110,80000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компенсации пит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ния родителям (законным пре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ставителям) обучающихся в 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ниципальных общеобразовател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организациях, имеющих ст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тус обучающихся с ограниче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ными возможностями здоровья, обучение которых организовано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03203S2Л40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102,55000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"Мер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приятия по организации перев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перевозок учащи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ся, проживающих в отдаленных селах, к месту учебы и обратно по общеобразовательным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4 288,60000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Федеральный проект "Патриот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ческое воспитание граждан Ро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2 931,30000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Проведение мероприятий по обеспечению деятельности сове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ников директора по воспитанию и взаимодействию с детскими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щественными объединениями в общеобразовательных организ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циях за счет средств резервного фонда Правительства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2 931,30000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2 931,30000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2 634,90000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2 634,90000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032EВ5179F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296,40000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"Обесп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чение безопасности в местах ма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сового скопления людей, прио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ретение и монтаж камер виде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наблюдения в общеобразовател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Реализация мероприятий по обе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5 153,90000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5 153,90000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5 153,90000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Организация и обеспечение 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дыха и оздоровления детей в 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городных стационарных детских оздоровительных лагерях, озд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ровительных лагерях с дневным пребыванием и иных детских л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герях сезонного действия (за и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ключением загородных стаци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2 605,30000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2 605,30000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прав детей, наход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щихся в трудной  жизненной  ситуации, на отдых и оздоровл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2 548,60000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2 548,60000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2 453,20000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Дополнительное образование 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образования МО "Мухо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Основное мероприятие "Оказание услуг по предоставлению допо</w:t>
            </w:r>
            <w:r w:rsidRPr="00112707">
              <w:rPr>
                <w:rFonts w:cs="Times New Roman"/>
                <w:szCs w:val="20"/>
              </w:rPr>
              <w:t>л</w:t>
            </w:r>
            <w:r w:rsidRPr="00112707">
              <w:rPr>
                <w:rFonts w:cs="Times New Roman"/>
                <w:szCs w:val="20"/>
              </w:rPr>
              <w:t>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13 060,77000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(орган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зациями) услуг (работ) по 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тавлению дополнительного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6 717,87000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6 717,87000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6 717,87000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6 342,90000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6 342,90000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обеспечение муниципальных общеобразовательных организ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ций педагогическими работник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277,55000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"О</w:t>
            </w:r>
            <w:r w:rsidRPr="00112707">
              <w:rPr>
                <w:rFonts w:cs="Times New Roman"/>
                <w:szCs w:val="20"/>
              </w:rPr>
              <w:t>х</w:t>
            </w:r>
            <w:r w:rsidRPr="00112707">
              <w:rPr>
                <w:rFonts w:cs="Times New Roman"/>
                <w:szCs w:val="20"/>
              </w:rPr>
              <w:t>рана общественного порядка на территории муниципального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 и проведение мероприятий по формированию здорового о</w:t>
            </w:r>
            <w:r w:rsidRPr="00112707">
              <w:rPr>
                <w:rFonts w:cs="Times New Roman"/>
                <w:szCs w:val="20"/>
              </w:rPr>
              <w:t>б</w:t>
            </w:r>
            <w:r w:rsidRPr="00112707">
              <w:rPr>
                <w:rFonts w:cs="Times New Roman"/>
                <w:szCs w:val="20"/>
              </w:rPr>
              <w:t>раза жизни, профилактике асоц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альных явлений, развитию труд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14 701,71000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14 701,71000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образования МО "Мухо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"Обеспечение ф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нансово - хозяйственной деятел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Обеспечение качественной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низации и ведения бухгалтерск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го, бюджетного и налогового уч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13 110,21000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казе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учреждений (централизова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4 645,20000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4 645,20000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3 175,10000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3 175,10000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960,90000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Уплата налога на имущество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казе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учреждений (учебно - мет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8 465,01000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8 465,01000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4 925,70000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4 925,70000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1 487,58000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1 487,58000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2 051,73000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2 051,73000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885,60000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680,18000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680,18000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205,42000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205,42000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Администрирование передава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мых органам местного сам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управления государственных полномочий по Закону Республ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ки Бурятия от 8 июля 2008 года № 394-IV «О наделении органов местного самоуправления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67,20000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33,50000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23,50000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прав детей, наход</w:t>
            </w:r>
            <w:r w:rsidRPr="00112707">
              <w:rPr>
                <w:rFonts w:cs="Times New Roman"/>
                <w:szCs w:val="20"/>
              </w:rPr>
              <w:t>я</w:t>
            </w:r>
            <w:r w:rsidRPr="00112707">
              <w:rPr>
                <w:rFonts w:cs="Times New Roman"/>
                <w:szCs w:val="20"/>
              </w:rPr>
              <w:t>щихся в трудной  жизненной  ситуации, на отдых и оздоровл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199,60000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199,60000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Администрирование передава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мых органам местного сам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управления государственных полномочий по организации и обеспечению отдыха и оздоро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39,10000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нальных, всероссийских оли</w:t>
            </w:r>
            <w:r w:rsidRPr="00112707">
              <w:rPr>
                <w:rFonts w:cs="Times New Roman"/>
                <w:szCs w:val="20"/>
              </w:rPr>
              <w:t>м</w:t>
            </w:r>
            <w:r w:rsidRPr="00112707">
              <w:rPr>
                <w:rFonts w:cs="Times New Roman"/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Социальное обеспечение насел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услуг педагогическим 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никам муниципальных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тельных организаций, специал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3 500,00000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автономным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54 269,99650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55 565,73150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Дополнительное образование 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хранение и развитие культуры и туризма Мухоршибирского ра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11 642,48000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(орган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зациями) услуг (работ) по предо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тавлению дополнительного обр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4 897,88000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4 897,88000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4 897,88000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 повышение средней зарабо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ной платы педагогических 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ников муниципальных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ний дополнительного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6 744,60000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6 744,60000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6 744,60000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41 777,51650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43 073,25150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42 180,65150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хранение и развитие культуры и туризма Мухоршибирского ра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40 884,91650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42 180,65150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"Народное тво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28 912,65150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27 616,91650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28 912,65150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13 072,25150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11 776,51650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13 072,25150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15 840,40000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15 840,40000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15 840,40000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13 268,00000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13 268,00000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13 268,00000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Оказание учреждениями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6 995,80000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финансовое обеспечение государственного (муниципал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ного) задания на оказание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6 995,80000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6 995,80000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6 272,20000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6 272,20000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6 272,20000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вопросы в области кул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892,60000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685,56000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685,56000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207,04000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207,04000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Социальное обеспечение насел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расходов на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полнение передаваемых полн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Предоставление мер социальной поддержки по оплате коммунал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ных услуг педагогическим рабо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никам муниципальных образов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тельных организаций, специал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стам муниципальных учреждений культуры, проживающим и раб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бюджетным учрежд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1 775,90000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1 775,90000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1 775,90000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Функционирование законод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тельных (представительных) о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ганов государственной власти и представительных органов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1 525,90000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1 325,90000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ционирования председателя представительного органа мун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918,30000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918,30000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705,30000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705,30000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407,60000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313,10000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313,10000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94,50000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Расходы, связанные с осущест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Иные выплаты, за исключением фонда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нов, лицам, привлекаемым 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гласно законодательству для в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250,00000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4 942,70000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4 742,70000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Сельское хозяйство и рыболовс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4 742,70000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4 742,70000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Муниципальная программа "Ра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витие агропромышленного ко</w:t>
            </w:r>
            <w:r w:rsidRPr="00112707">
              <w:rPr>
                <w:rFonts w:cs="Times New Roman"/>
                <w:szCs w:val="20"/>
              </w:rPr>
              <w:t>м</w:t>
            </w:r>
            <w:r w:rsidRPr="00112707">
              <w:rPr>
                <w:rFonts w:cs="Times New Roman"/>
                <w:szCs w:val="20"/>
              </w:rPr>
              <w:t>плекса муниципального образ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Основное мероприятие "Развитие сельского хозяйства и регулир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вание рынков с/х продукции, с</w:t>
            </w:r>
            <w:r w:rsidRPr="00112707">
              <w:rPr>
                <w:rFonts w:cs="Times New Roman"/>
                <w:szCs w:val="20"/>
              </w:rPr>
              <w:t>ы</w:t>
            </w:r>
            <w:r w:rsidRPr="00112707">
              <w:rPr>
                <w:rFonts w:cs="Times New Roman"/>
                <w:szCs w:val="20"/>
              </w:rPr>
              <w:t>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Субсидия на приобретение д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на возмещение недоп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лученных доходов и (Или) во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1 800,00000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2 942,70000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2 942,70000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1 632,70000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1 632,70000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отдельного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дарственного полномочия по поддержке сельскохозяйственн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Субсидии на возмещение недоп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лученных доходов и (Или) во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213,00000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Администрирование передава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мого отдельного государственн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полномочия по поддержке сельскохозяйственного произво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ства органам местного сам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1,30000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отдельного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дарственного полномочия на к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питальный (текущий) ремонт и содержание сибиреязвенных 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84,40000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84,40000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Администрирование передава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мого отдельного государственн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го полномочия по отлову, тран</w:t>
            </w:r>
            <w:r w:rsidRPr="00112707">
              <w:rPr>
                <w:rFonts w:cs="Times New Roman"/>
                <w:szCs w:val="20"/>
              </w:rPr>
              <w:t>с</w:t>
            </w:r>
            <w:r w:rsidRPr="00112707">
              <w:rPr>
                <w:rFonts w:cs="Times New Roman"/>
                <w:szCs w:val="20"/>
              </w:rPr>
              <w:t>портировке и содержанию бе</w:t>
            </w:r>
            <w:r w:rsidRPr="00112707">
              <w:rPr>
                <w:rFonts w:cs="Times New Roman"/>
                <w:szCs w:val="20"/>
              </w:rPr>
              <w:t>з</w:t>
            </w:r>
            <w:r w:rsidRPr="00112707">
              <w:rPr>
                <w:rFonts w:cs="Times New Roman"/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19,50000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Осуществление отдельного гос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дарственного полномочия по о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лову, транспортировке и соде</w:t>
            </w:r>
            <w:r w:rsidRPr="00112707">
              <w:rPr>
                <w:rFonts w:cs="Times New Roman"/>
                <w:szCs w:val="20"/>
              </w:rPr>
              <w:t>р</w:t>
            </w:r>
            <w:r w:rsidRPr="00112707">
              <w:rPr>
                <w:rFonts w:cs="Times New Roman"/>
                <w:szCs w:val="20"/>
              </w:rPr>
              <w:t>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1 301,40000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1 301,40000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1 301,40000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9,70000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функций органов местного самоуправл</w:t>
            </w:r>
            <w:r w:rsidRPr="00112707">
              <w:rPr>
                <w:rFonts w:cs="Times New Roman"/>
                <w:szCs w:val="20"/>
              </w:rPr>
              <w:t>е</w:t>
            </w:r>
            <w:r w:rsidRPr="00112707">
              <w:rPr>
                <w:rFonts w:cs="Times New Roman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1 310,00000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1 006,14500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1 006,14500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303,85500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303,85500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Контрольно - счетная палата 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ниципального образования "М</w:t>
            </w:r>
            <w:r w:rsidRPr="00112707">
              <w:rPr>
                <w:rFonts w:cs="Times New Roman"/>
                <w:szCs w:val="20"/>
              </w:rPr>
              <w:t>у</w:t>
            </w:r>
            <w:r w:rsidRPr="00112707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1 256,69400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1 256,69400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1 256,69400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деятельности ф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нансовых, налоговых и таможе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ных органов и органов финанс</w:t>
            </w:r>
            <w:r w:rsidRPr="00112707">
              <w:rPr>
                <w:rFonts w:cs="Times New Roman"/>
                <w:szCs w:val="20"/>
              </w:rPr>
              <w:t>о</w:t>
            </w:r>
            <w:r w:rsidRPr="00112707">
              <w:rPr>
                <w:rFonts w:cs="Times New Roman"/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1 201,69400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1 201,69400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1 201,69400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773,19400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lastRenderedPageBreak/>
              <w:t>Расходы, связанные с осущест</w:t>
            </w:r>
            <w:r w:rsidRPr="00112707">
              <w:rPr>
                <w:rFonts w:cs="Times New Roman"/>
                <w:szCs w:val="20"/>
              </w:rPr>
              <w:t>в</w:t>
            </w:r>
            <w:r w:rsidRPr="00112707">
              <w:rPr>
                <w:rFonts w:cs="Times New Roman"/>
                <w:szCs w:val="20"/>
              </w:rPr>
              <w:t>лением полномочий по контрол</w:t>
            </w:r>
            <w:r w:rsidRPr="00112707">
              <w:rPr>
                <w:rFonts w:cs="Times New Roman"/>
                <w:szCs w:val="20"/>
              </w:rPr>
              <w:t>ь</w:t>
            </w:r>
            <w:r w:rsidRPr="00112707">
              <w:rPr>
                <w:rFonts w:cs="Times New Roman"/>
                <w:szCs w:val="20"/>
              </w:rPr>
              <w:t>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773,19400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773,19400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596,39500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596,39500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176,79900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176,79900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428,50000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Расходы на обеспечение фун</w:t>
            </w:r>
            <w:r w:rsidRPr="00112707">
              <w:rPr>
                <w:rFonts w:cs="Times New Roman"/>
                <w:szCs w:val="20"/>
              </w:rPr>
              <w:t>к</w:t>
            </w:r>
            <w:r w:rsidRPr="00112707">
              <w:rPr>
                <w:rFonts w:cs="Times New Roman"/>
                <w:szCs w:val="20"/>
              </w:rPr>
              <w:t>ционирования руководителя ко</w:t>
            </w:r>
            <w:r w:rsidRPr="00112707">
              <w:rPr>
                <w:rFonts w:cs="Times New Roman"/>
                <w:szCs w:val="20"/>
              </w:rPr>
              <w:t>н</w:t>
            </w:r>
            <w:r w:rsidRPr="00112707">
              <w:rPr>
                <w:rFonts w:cs="Times New Roman"/>
                <w:szCs w:val="20"/>
              </w:rPr>
              <w:t>трольно-счетной палаты муниц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пального образования и его з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428,50000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Фонд оплаты труда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329,10000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Взносы по обязательному соц</w:t>
            </w:r>
            <w:r w:rsidRPr="00112707">
              <w:rPr>
                <w:rFonts w:cs="Times New Roman"/>
                <w:szCs w:val="20"/>
              </w:rPr>
              <w:t>и</w:t>
            </w:r>
            <w:r w:rsidRPr="00112707">
              <w:rPr>
                <w:rFonts w:cs="Times New Roman"/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99,40000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МП "Развитие и совершенствов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Обеспечение финансово - хозя</w:t>
            </w:r>
            <w:r w:rsidRPr="00112707">
              <w:rPr>
                <w:rFonts w:cs="Times New Roman"/>
                <w:szCs w:val="20"/>
              </w:rPr>
              <w:t>й</w:t>
            </w:r>
            <w:r w:rsidRPr="00112707">
              <w:rPr>
                <w:rFonts w:cs="Times New Roman"/>
                <w:szCs w:val="20"/>
              </w:rPr>
              <w:t>ственной деятельности админис</w:t>
            </w:r>
            <w:r w:rsidRPr="00112707">
              <w:rPr>
                <w:rFonts w:cs="Times New Roman"/>
                <w:szCs w:val="20"/>
              </w:rPr>
              <w:t>т</w:t>
            </w:r>
            <w:r w:rsidRPr="00112707">
              <w:rPr>
                <w:rFonts w:cs="Times New Roman"/>
                <w:szCs w:val="20"/>
              </w:rPr>
              <w:t>рации района и структурных по</w:t>
            </w:r>
            <w:r w:rsidRPr="00112707">
              <w:rPr>
                <w:rFonts w:cs="Times New Roman"/>
                <w:szCs w:val="20"/>
              </w:rPr>
              <w:t>д</w:t>
            </w:r>
            <w:r w:rsidRPr="00112707">
              <w:rPr>
                <w:rFonts w:cs="Times New Roman"/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Прочие мероприятия, связанные с выполнением обязательств орг</w:t>
            </w:r>
            <w:r w:rsidRPr="00112707">
              <w:rPr>
                <w:rFonts w:cs="Times New Roman"/>
                <w:szCs w:val="20"/>
              </w:rPr>
              <w:t>а</w:t>
            </w:r>
            <w:r w:rsidRPr="00112707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55,00000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center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7 248,66500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14 810,33000</w:t>
            </w:r>
          </w:p>
        </w:tc>
      </w:tr>
      <w:tr w:rsidR="00112707" w:rsidRPr="00AD67BD" w:rsidTr="008C606E">
        <w:trPr>
          <w:gridAfter w:val="1"/>
          <w:wAfter w:w="12" w:type="dxa"/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rPr>
                <w:rFonts w:cs="Times New Roman"/>
                <w:b/>
                <w:bCs/>
                <w:szCs w:val="20"/>
              </w:rPr>
            </w:pPr>
            <w:r w:rsidRPr="00112707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1 141 289,99400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2707" w:rsidRPr="00112707" w:rsidRDefault="00112707" w:rsidP="00112707">
            <w:pPr>
              <w:jc w:val="right"/>
              <w:rPr>
                <w:rFonts w:cs="Times New Roman"/>
                <w:szCs w:val="20"/>
              </w:rPr>
            </w:pPr>
            <w:r w:rsidRPr="00112707">
              <w:rPr>
                <w:rFonts w:cs="Times New Roman"/>
                <w:szCs w:val="20"/>
              </w:rPr>
              <w:t>872 897,19400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«Мухоршибирский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6F2A16" w:rsidRPr="00DB2852" w:rsidRDefault="00941532" w:rsidP="00941532">
      <w:pPr>
        <w:jc w:val="right"/>
      </w:pPr>
      <w:r>
        <w:t xml:space="preserve"> от 28 декабря 2022 года № 164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941532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41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B3BFA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-23 638,00000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-23 638,00000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-25 638,00000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25 718,13781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-1 494 821,45184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-1 494 821,45184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-1 494 821,45184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-1 494 821,45184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1 520 539,58965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1 520 539,58965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1 520 539,58965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1 520 539,58965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B3BFA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FB2115" w:rsidP="00BB3BF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BFA" w:rsidRDefault="00BB3BFA" w:rsidP="00BB3BF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BFA" w:rsidRDefault="00BB3BFA" w:rsidP="00BB3BF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2 080,13781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347375" w:rsidRPr="0096786F" w:rsidRDefault="00347375" w:rsidP="00347375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0</w:t>
      </w:r>
      <w:r w:rsidRPr="0096786F">
        <w:rPr>
          <w:rFonts w:cs="Times New Roman"/>
          <w:szCs w:val="20"/>
        </w:rPr>
        <w:t xml:space="preserve">    </w:t>
      </w:r>
    </w:p>
    <w:p w:rsidR="00347375" w:rsidRPr="00DB2852" w:rsidRDefault="00347375" w:rsidP="00347375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347375" w:rsidRPr="00DB2852" w:rsidRDefault="00347375" w:rsidP="00347375">
      <w:pPr>
        <w:jc w:val="right"/>
      </w:pPr>
      <w:r w:rsidRPr="00DB2852">
        <w:t>МО «Мухоршибирский район»</w:t>
      </w:r>
    </w:p>
    <w:p w:rsidR="00347375" w:rsidRPr="00DB2852" w:rsidRDefault="00347375" w:rsidP="00347375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347375" w:rsidRPr="00DB2852" w:rsidRDefault="00347375" w:rsidP="00347375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347375" w:rsidRPr="00DB2852" w:rsidRDefault="00347375" w:rsidP="00347375">
      <w:pPr>
        <w:jc w:val="right"/>
      </w:pPr>
      <w:r>
        <w:t xml:space="preserve"> от 28 декабря 2022 года № 164</w:t>
      </w:r>
    </w:p>
    <w:p w:rsidR="00347375" w:rsidRPr="0096786F" w:rsidRDefault="00347375" w:rsidP="00347375">
      <w:pPr>
        <w:jc w:val="right"/>
      </w:pPr>
    </w:p>
    <w:p w:rsidR="00347375" w:rsidRPr="0096786F" w:rsidRDefault="00347375" w:rsidP="00347375">
      <w:pPr>
        <w:jc w:val="right"/>
        <w:outlineLvl w:val="0"/>
      </w:pPr>
    </w:p>
    <w:tbl>
      <w:tblPr>
        <w:tblW w:w="10350" w:type="dxa"/>
        <w:tblInd w:w="-318" w:type="dxa"/>
        <w:tblLook w:val="04A0"/>
      </w:tblPr>
      <w:tblGrid>
        <w:gridCol w:w="2712"/>
        <w:gridCol w:w="4377"/>
        <w:gridCol w:w="1701"/>
        <w:gridCol w:w="1560"/>
      </w:tblGrid>
      <w:tr w:rsidR="00347375" w:rsidRPr="0096786F" w:rsidTr="00B07D3F">
        <w:trPr>
          <w:trHeight w:val="315"/>
        </w:trPr>
        <w:tc>
          <w:tcPr>
            <w:tcW w:w="879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347375" w:rsidRPr="0096786F" w:rsidTr="00B07D3F">
        <w:trPr>
          <w:trHeight w:val="315"/>
        </w:trPr>
        <w:tc>
          <w:tcPr>
            <w:tcW w:w="879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347375" w:rsidRPr="0096786F" w:rsidTr="00B07D3F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7375" w:rsidRPr="00C938FB" w:rsidRDefault="00347375" w:rsidP="00B07D3F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347375" w:rsidRPr="0096786F" w:rsidTr="00B07D3F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347375" w:rsidRPr="0096786F" w:rsidTr="00B07D3F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24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7375" w:rsidRPr="0096786F" w:rsidRDefault="00347375" w:rsidP="00B07D3F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25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тами муниципальных районов в валюте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онов кредитов  от других бюджетов бюджетной системы Российской Федерации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000 0105020105 0000 610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1 143 289,99400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872 897,19400</w:t>
            </w:r>
          </w:p>
        </w:tc>
      </w:tr>
      <w:tr w:rsidR="00FB2115" w:rsidRPr="00AD67BD" w:rsidTr="004C790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2115" w:rsidRDefault="00FB2115" w:rsidP="004C790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115" w:rsidRDefault="00FB2115" w:rsidP="004C790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347375" w:rsidRDefault="0034737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FB2115" w:rsidRDefault="00FB2115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1</w:t>
      </w:r>
      <w:r w:rsidRPr="00410228">
        <w:rPr>
          <w:rFonts w:cs="Times New Roman"/>
          <w:szCs w:val="20"/>
        </w:rPr>
        <w:t xml:space="preserve"> 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«Мухоршибирский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7C2EAA" w:rsidRPr="00DB2852" w:rsidRDefault="00941532" w:rsidP="00941532">
      <w:pPr>
        <w:jc w:val="right"/>
      </w:pPr>
      <w:r>
        <w:t xml:space="preserve"> от 28 декабря 2022 года № 164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</w:t>
      </w:r>
      <w:r w:rsidR="00941532">
        <w:rPr>
          <w:b/>
        </w:rPr>
        <w:t>3</w:t>
      </w:r>
      <w:r w:rsidRPr="00410228">
        <w:rPr>
          <w:b/>
        </w:rPr>
        <w:t xml:space="preserve"> год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center"/>
      </w:pPr>
      <w:r w:rsidRPr="00410228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7C2EAA" w:rsidRPr="00410228" w:rsidTr="007C2EAA">
        <w:tc>
          <w:tcPr>
            <w:tcW w:w="828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Сумма 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8992" w:type="dxa"/>
            <w:gridSpan w:val="2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3191" w:type="dxa"/>
          </w:tcPr>
          <w:p w:rsidR="007C2EAA" w:rsidRPr="00410228" w:rsidRDefault="00B92258" w:rsidP="007C2EAA">
            <w:pPr>
              <w:jc w:val="center"/>
            </w:pPr>
            <w:r>
              <w:t>2 00</w:t>
            </w:r>
            <w:r w:rsidR="007C2EAA" w:rsidRPr="00410228">
              <w:t>0,00</w:t>
            </w:r>
          </w:p>
        </w:tc>
      </w:tr>
      <w:tr w:rsidR="007C2EAA" w:rsidRPr="00410228" w:rsidTr="007C2EAA">
        <w:tc>
          <w:tcPr>
            <w:tcW w:w="828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5801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7C2EAA" w:rsidRPr="00410228" w:rsidRDefault="00624740" w:rsidP="00023DC2">
            <w:pPr>
              <w:jc w:val="center"/>
            </w:pPr>
            <w:r>
              <w:t>25</w:t>
            </w:r>
            <w:r w:rsidRPr="00410228">
              <w:t xml:space="preserve"> </w:t>
            </w:r>
            <w:r>
              <w:t>638</w:t>
            </w:r>
            <w:r w:rsidRPr="00410228">
              <w:t>,</w:t>
            </w:r>
            <w:r>
              <w:t>0</w:t>
            </w:r>
            <w:r w:rsidRPr="00410228">
              <w:t>0</w:t>
            </w:r>
          </w:p>
        </w:tc>
      </w:tr>
    </w:tbl>
    <w:p w:rsidR="007C2EAA" w:rsidRDefault="007C2EAA" w:rsidP="007C2EAA">
      <w:pPr>
        <w:jc w:val="right"/>
        <w:outlineLvl w:val="0"/>
      </w:pPr>
    </w:p>
    <w:p w:rsidR="007C2EAA" w:rsidRDefault="007C2EAA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7C2EAA">
      <w:pPr>
        <w:jc w:val="right"/>
        <w:outlineLvl w:val="0"/>
        <w:rPr>
          <w:rFonts w:cs="Times New Roman"/>
          <w:szCs w:val="20"/>
        </w:rPr>
      </w:pPr>
    </w:p>
    <w:p w:rsidR="007C2EAA" w:rsidRPr="00410228" w:rsidRDefault="007C2EAA" w:rsidP="007C2EAA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2</w:t>
      </w:r>
      <w:r w:rsidRPr="00410228">
        <w:rPr>
          <w:rFonts w:cs="Times New Roman"/>
          <w:szCs w:val="20"/>
        </w:rPr>
        <w:t xml:space="preserve"> 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«Мухоршибирский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7C2EAA" w:rsidRPr="00DB2852" w:rsidRDefault="00941532" w:rsidP="00941532">
      <w:pPr>
        <w:jc w:val="right"/>
      </w:pPr>
      <w:r>
        <w:t xml:space="preserve"> от 28 декабря 2022 года № 164</w:t>
      </w:r>
    </w:p>
    <w:p w:rsidR="007C2EAA" w:rsidRDefault="007C2EAA" w:rsidP="007C2EAA">
      <w:pPr>
        <w:jc w:val="right"/>
        <w:outlineLvl w:val="0"/>
      </w:pPr>
    </w:p>
    <w:p w:rsidR="00446974" w:rsidRPr="00410228" w:rsidRDefault="00446974" w:rsidP="007C2EAA">
      <w:pPr>
        <w:jc w:val="right"/>
        <w:outlineLvl w:val="0"/>
      </w:pPr>
    </w:p>
    <w:p w:rsidR="007C2EAA" w:rsidRPr="00410228" w:rsidRDefault="007C2EAA" w:rsidP="007C2EAA">
      <w:pPr>
        <w:jc w:val="center"/>
        <w:rPr>
          <w:b/>
        </w:rPr>
      </w:pPr>
      <w:r w:rsidRPr="00410228">
        <w:rPr>
          <w:b/>
        </w:rPr>
        <w:t xml:space="preserve">Программа муниципальных внутренних заимствований </w:t>
      </w:r>
    </w:p>
    <w:p w:rsidR="007C2EAA" w:rsidRDefault="007C2EAA" w:rsidP="007C2EAA">
      <w:pPr>
        <w:jc w:val="center"/>
        <w:rPr>
          <w:b/>
        </w:rPr>
      </w:pPr>
      <w:r w:rsidRPr="00410228">
        <w:rPr>
          <w:b/>
        </w:rPr>
        <w:t>МО «Мухоршибирский район» на 20</w:t>
      </w:r>
      <w:r>
        <w:rPr>
          <w:b/>
        </w:rPr>
        <w:t>2</w:t>
      </w:r>
      <w:r w:rsidR="00941532">
        <w:rPr>
          <w:b/>
        </w:rPr>
        <w:t>4</w:t>
      </w:r>
      <w:r w:rsidRPr="00410228">
        <w:rPr>
          <w:b/>
        </w:rPr>
        <w:t xml:space="preserve"> – 202</w:t>
      </w:r>
      <w:r w:rsidR="00941532">
        <w:rPr>
          <w:b/>
        </w:rPr>
        <w:t>5</w:t>
      </w:r>
      <w:r w:rsidRPr="00410228">
        <w:rPr>
          <w:b/>
        </w:rPr>
        <w:t xml:space="preserve"> годы </w:t>
      </w:r>
    </w:p>
    <w:p w:rsidR="00446974" w:rsidRPr="00410228" w:rsidRDefault="00446974" w:rsidP="007C2EAA">
      <w:pPr>
        <w:jc w:val="center"/>
        <w:rPr>
          <w:b/>
        </w:rPr>
      </w:pPr>
    </w:p>
    <w:p w:rsidR="007C2EAA" w:rsidRPr="00410228" w:rsidRDefault="007C2EAA" w:rsidP="007C2EAA">
      <w:pPr>
        <w:jc w:val="right"/>
      </w:pPr>
      <w:r w:rsidRPr="00410228">
        <w:rPr>
          <w:b/>
        </w:rPr>
        <w:t xml:space="preserve">                                                                                                                         </w:t>
      </w:r>
      <w:r w:rsidRPr="00410228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7C2EAA" w:rsidRPr="00410228" w:rsidTr="007C2EAA">
        <w:tc>
          <w:tcPr>
            <w:tcW w:w="733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  <w:r w:rsidRPr="00410228">
              <w:rPr>
                <w:b/>
              </w:rPr>
              <w:t xml:space="preserve">Плановый период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7C2EAA" w:rsidRPr="00410228" w:rsidRDefault="007C2EAA" w:rsidP="007C2EAA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7C2EAA" w:rsidRPr="00410228" w:rsidRDefault="007C2EAA" w:rsidP="005A763E">
            <w:pPr>
              <w:jc w:val="center"/>
              <w:rPr>
                <w:b/>
              </w:rPr>
            </w:pPr>
            <w:r w:rsidRPr="00410228">
              <w:rPr>
                <w:b/>
              </w:rPr>
              <w:t>20</w:t>
            </w:r>
            <w:r>
              <w:rPr>
                <w:b/>
              </w:rPr>
              <w:t>2</w:t>
            </w:r>
            <w:r w:rsidR="005A763E">
              <w:rPr>
                <w:b/>
              </w:rPr>
              <w:t>4</w:t>
            </w:r>
            <w:r w:rsidRPr="00410228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7C2EAA" w:rsidRPr="00410228" w:rsidRDefault="007C2EAA" w:rsidP="005A763E">
            <w:pPr>
              <w:jc w:val="center"/>
              <w:rPr>
                <w:b/>
              </w:rPr>
            </w:pPr>
            <w:r w:rsidRPr="00410228">
              <w:rPr>
                <w:b/>
              </w:rPr>
              <w:t>202</w:t>
            </w:r>
            <w:r w:rsidR="005A763E">
              <w:rPr>
                <w:b/>
              </w:rPr>
              <w:t>5</w:t>
            </w:r>
            <w:r w:rsidRPr="00410228">
              <w:rPr>
                <w:b/>
              </w:rPr>
              <w:t xml:space="preserve"> год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1.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Государственные ценные бумаги 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2.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>Кредиты кредитных организаций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/>
            <w:vAlign w:val="center"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c>
          <w:tcPr>
            <w:tcW w:w="733" w:type="dxa"/>
            <w:vMerge w:val="restart"/>
            <w:vAlign w:val="center"/>
          </w:tcPr>
          <w:p w:rsidR="007C2EAA" w:rsidRPr="00410228" w:rsidRDefault="007C2EAA" w:rsidP="007C2EAA">
            <w:pPr>
              <w:jc w:val="center"/>
            </w:pPr>
            <w:r w:rsidRPr="00410228">
              <w:t>3.</w:t>
            </w:r>
          </w:p>
        </w:tc>
        <w:tc>
          <w:tcPr>
            <w:tcW w:w="9046" w:type="dxa"/>
            <w:gridSpan w:val="3"/>
          </w:tcPr>
          <w:p w:rsidR="007C2EAA" w:rsidRPr="00410228" w:rsidRDefault="007C2EAA" w:rsidP="007C2EAA">
            <w:r w:rsidRPr="00410228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7C2EAA" w:rsidRPr="00410228" w:rsidTr="007C2EAA"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>привлечение средств</w:t>
            </w:r>
          </w:p>
        </w:tc>
        <w:tc>
          <w:tcPr>
            <w:tcW w:w="2412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  <w:tr w:rsidR="007C2EAA" w:rsidRPr="00410228" w:rsidTr="007C2EAA">
        <w:trPr>
          <w:trHeight w:val="136"/>
        </w:trPr>
        <w:tc>
          <w:tcPr>
            <w:tcW w:w="733" w:type="dxa"/>
            <w:vMerge/>
          </w:tcPr>
          <w:p w:rsidR="007C2EAA" w:rsidRPr="00410228" w:rsidRDefault="007C2EAA" w:rsidP="007C2EAA">
            <w:pPr>
              <w:jc w:val="center"/>
            </w:pPr>
          </w:p>
        </w:tc>
        <w:tc>
          <w:tcPr>
            <w:tcW w:w="4478" w:type="dxa"/>
          </w:tcPr>
          <w:p w:rsidR="007C2EAA" w:rsidRPr="00410228" w:rsidRDefault="007C2EAA" w:rsidP="007C2EAA">
            <w:r w:rsidRPr="00410228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7C2EAA" w:rsidRPr="00410228" w:rsidRDefault="00513B96" w:rsidP="007C2EAA">
            <w:pPr>
              <w:jc w:val="center"/>
            </w:pPr>
            <w:r>
              <w:t>2 00</w:t>
            </w:r>
            <w:r w:rsidR="007C2EAA" w:rsidRPr="00410228">
              <w:t>0,00</w:t>
            </w:r>
          </w:p>
        </w:tc>
        <w:tc>
          <w:tcPr>
            <w:tcW w:w="2156" w:type="dxa"/>
          </w:tcPr>
          <w:p w:rsidR="007C2EAA" w:rsidRPr="00410228" w:rsidRDefault="007C2EAA" w:rsidP="007C2EAA">
            <w:pPr>
              <w:jc w:val="center"/>
            </w:pPr>
            <w:r w:rsidRPr="00410228">
              <w:t>0,00</w:t>
            </w:r>
          </w:p>
        </w:tc>
      </w:tr>
    </w:tbl>
    <w:p w:rsidR="007C2EAA" w:rsidRDefault="007C2EAA" w:rsidP="007621CE">
      <w:pPr>
        <w:jc w:val="right"/>
        <w:rPr>
          <w:color w:val="FF000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045C9B" w:rsidRDefault="00045C9B" w:rsidP="00BA685F">
      <w:pPr>
        <w:jc w:val="right"/>
        <w:outlineLvl w:val="0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5A763E" w:rsidRPr="00DB2852" w:rsidRDefault="005A763E" w:rsidP="005A763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A763E" w:rsidRPr="00DB2852" w:rsidRDefault="005A763E" w:rsidP="005A763E">
      <w:pPr>
        <w:jc w:val="right"/>
      </w:pPr>
      <w:r w:rsidRPr="00DB2852">
        <w:t>МО «Мухоршибирский район»</w:t>
      </w:r>
    </w:p>
    <w:p w:rsidR="005A763E" w:rsidRPr="00DB2852" w:rsidRDefault="005A763E" w:rsidP="005A763E">
      <w:pPr>
        <w:jc w:val="right"/>
      </w:pPr>
      <w:r w:rsidRPr="00DB2852">
        <w:t>«О районном бюджете на 20</w:t>
      </w:r>
      <w:r>
        <w:t>23</w:t>
      </w:r>
      <w:r w:rsidRPr="00DB2852">
        <w:t xml:space="preserve"> год</w:t>
      </w:r>
    </w:p>
    <w:p w:rsidR="005A763E" w:rsidRPr="00DB2852" w:rsidRDefault="005A763E" w:rsidP="005A763E">
      <w:pPr>
        <w:jc w:val="right"/>
      </w:pPr>
      <w:r w:rsidRPr="00DB2852">
        <w:t xml:space="preserve"> и на плановый период 20</w:t>
      </w:r>
      <w:r>
        <w:t>24</w:t>
      </w:r>
      <w:r w:rsidRPr="00DB2852">
        <w:t xml:space="preserve"> и 20</w:t>
      </w:r>
      <w:r>
        <w:t>25</w:t>
      </w:r>
      <w:r w:rsidRPr="00DB2852">
        <w:t xml:space="preserve"> годов»</w:t>
      </w:r>
    </w:p>
    <w:p w:rsidR="004D2F88" w:rsidRPr="00DB2852" w:rsidRDefault="005A763E" w:rsidP="005A763E">
      <w:pPr>
        <w:jc w:val="right"/>
      </w:pPr>
      <w:r>
        <w:t xml:space="preserve"> от 28 декабря 2022 года № 164</w:t>
      </w:r>
    </w:p>
    <w:p w:rsidR="00BA685F" w:rsidRPr="000602C2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0602C2" w:rsidRDefault="00BA685F" w:rsidP="00BA68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5A763E">
        <w:rPr>
          <w:rFonts w:cs="Times New Roman"/>
          <w:b/>
          <w:sz w:val="24"/>
          <w:szCs w:val="24"/>
        </w:rPr>
        <w:t>3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A685F" w:rsidRDefault="00BA685F" w:rsidP="00BA685F">
      <w:pPr>
        <w:jc w:val="right"/>
        <w:rPr>
          <w:rFonts w:cs="Times New Roman"/>
          <w:szCs w:val="20"/>
        </w:rPr>
      </w:pPr>
    </w:p>
    <w:p w:rsidR="00446974" w:rsidRDefault="00446974" w:rsidP="00BA685F">
      <w:pPr>
        <w:jc w:val="right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BA685F" w:rsidRPr="000602C2" w:rsidRDefault="00BA685F" w:rsidP="00BA685F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</w:t>
      </w:r>
      <w:r w:rsidR="005A763E">
        <w:rPr>
          <w:b/>
        </w:rPr>
        <w:t>3</w:t>
      </w:r>
      <w:r w:rsidRPr="000602C2">
        <w:rPr>
          <w:b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834,79800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313,07500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641,87600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711,67000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1 078,17200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322775" w:rsidP="00BA685F">
            <w:pPr>
              <w:jc w:val="right"/>
              <w:rPr>
                <w:bCs/>
                <w:szCs w:val="20"/>
              </w:rPr>
            </w:pPr>
            <w:r w:rsidRPr="00322775">
              <w:rPr>
                <w:bCs/>
                <w:szCs w:val="20"/>
              </w:rPr>
              <w:t>658,43700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493,02300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909,92200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596,08100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436,16400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EC1817" w:rsidP="00BA685F">
            <w:pPr>
              <w:jc w:val="right"/>
              <w:rPr>
                <w:bCs/>
                <w:szCs w:val="20"/>
              </w:rPr>
            </w:pPr>
            <w:r w:rsidRPr="00EC1817">
              <w:rPr>
                <w:bCs/>
                <w:szCs w:val="20"/>
              </w:rPr>
              <w:t>1 482,60100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846,60000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230,73900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491,70100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853,87400</w:t>
            </w:r>
          </w:p>
        </w:tc>
      </w:tr>
      <w:tr w:rsidR="004D2F88" w:rsidRPr="000602C2" w:rsidTr="00BA685F">
        <w:tc>
          <w:tcPr>
            <w:tcW w:w="1188" w:type="dxa"/>
          </w:tcPr>
          <w:p w:rsidR="004D2F88" w:rsidRPr="006611F1" w:rsidRDefault="004D2F88" w:rsidP="004D2F88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4D2F88" w:rsidRPr="006611F1" w:rsidRDefault="004D2F88" w:rsidP="004D2F88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4D2F88" w:rsidRPr="00DE4DEA" w:rsidRDefault="00D028AC" w:rsidP="00BA685F">
            <w:pPr>
              <w:jc w:val="right"/>
              <w:rPr>
                <w:bCs/>
                <w:szCs w:val="20"/>
              </w:rPr>
            </w:pPr>
            <w:r w:rsidRPr="00D028AC">
              <w:rPr>
                <w:bCs/>
                <w:szCs w:val="20"/>
              </w:rPr>
              <w:t>1 442,44200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0C28A2" w:rsidRDefault="00EF57AD" w:rsidP="00113E02">
            <w:pPr>
              <w:jc w:val="right"/>
              <w:rPr>
                <w:b/>
              </w:rPr>
            </w:pPr>
            <w:r w:rsidRPr="00EF57AD">
              <w:rPr>
                <w:b/>
              </w:rPr>
              <w:t>12 021,17500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881DC1" w:rsidRDefault="00881DC1" w:rsidP="00881DC1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</w:t>
      </w:r>
      <w:r w:rsidRPr="00881DC1">
        <w:rPr>
          <w:b/>
          <w:szCs w:val="20"/>
        </w:rPr>
        <w:t>о</w:t>
      </w:r>
      <w:r w:rsidRPr="00881DC1">
        <w:rPr>
          <w:b/>
          <w:szCs w:val="20"/>
        </w:rPr>
        <w:t>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EF57AD" w:rsidP="00EF57AD">
            <w:pPr>
              <w:jc w:val="right"/>
            </w:pPr>
            <w:r>
              <w:t>50,00000</w:t>
            </w:r>
          </w:p>
        </w:tc>
      </w:tr>
      <w:tr w:rsidR="00EF57AD" w:rsidRPr="002A55ED" w:rsidTr="002D370B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554BC7" w:rsidP="00EF57AD">
            <w:pPr>
              <w:jc w:val="right"/>
            </w:pPr>
            <w:r>
              <w:t>30</w:t>
            </w:r>
            <w:r w:rsidR="00EF57AD">
              <w:t>,0000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554BC7" w:rsidP="00EF57AD">
            <w:pPr>
              <w:jc w:val="right"/>
            </w:pPr>
            <w:r>
              <w:t>51</w:t>
            </w:r>
            <w:r w:rsidR="00EF57AD">
              <w:t>,0000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Default="00554BC7" w:rsidP="00EF57AD">
            <w:pPr>
              <w:jc w:val="right"/>
            </w:pPr>
            <w:r>
              <w:t>70</w:t>
            </w:r>
            <w:r w:rsidR="00EF57AD">
              <w:t>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F57AD" w:rsidRDefault="00554BC7" w:rsidP="00EF57AD">
            <w:pPr>
              <w:jc w:val="right"/>
            </w:pPr>
            <w:r>
              <w:t>90,00000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547BD3" w:rsidRDefault="00554BC7" w:rsidP="00EF57AD">
            <w:pPr>
              <w:jc w:val="right"/>
            </w:pPr>
            <w:r>
              <w:t>20</w:t>
            </w:r>
            <w:r w:rsidR="00EF57AD">
              <w:t>0,00000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Default="00554BC7" w:rsidP="00EF57AD">
            <w:pPr>
              <w:jc w:val="right"/>
            </w:pPr>
            <w:r>
              <w:t>12</w:t>
            </w:r>
            <w:r w:rsidR="00EF57AD">
              <w:t>0,00000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Default="00945B08" w:rsidP="00EF57AD">
            <w:pPr>
              <w:jc w:val="right"/>
            </w:pPr>
            <w:r>
              <w:t>45</w:t>
            </w:r>
            <w:r w:rsidR="00EF57AD">
              <w:t>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B77A45" w:rsidP="00EF57AD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EF57AD"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945B08" w:rsidP="00945B08">
            <w:pPr>
              <w:jc w:val="right"/>
            </w:pPr>
            <w:r>
              <w:t>140</w:t>
            </w:r>
            <w:r w:rsidR="00EF57AD">
              <w:t>,</w:t>
            </w:r>
            <w:r>
              <w:t>000</w:t>
            </w:r>
            <w:r w:rsidR="00EF57AD">
              <w:t>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B77A4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B77A45"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945B08" w:rsidP="00EF57AD">
            <w:pPr>
              <w:jc w:val="right"/>
            </w:pPr>
            <w:r>
              <w:t>5</w:t>
            </w:r>
            <w:r w:rsidR="00EF57AD">
              <w:t>0,00000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B77A4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B77A45"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547BD3" w:rsidRDefault="00945B08" w:rsidP="00EF57AD">
            <w:pPr>
              <w:jc w:val="right"/>
            </w:pPr>
            <w:r>
              <w:t>45</w:t>
            </w:r>
            <w:r w:rsidR="00EF57AD">
              <w:t>,00000</w:t>
            </w:r>
          </w:p>
        </w:tc>
      </w:tr>
      <w:tr w:rsidR="00EF57AD" w:rsidRPr="002A55ED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B77A45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 w:rsidR="00B77A45">
              <w:rPr>
                <w:b/>
              </w:rPr>
              <w:t>2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F57AD" w:rsidRPr="006611F1" w:rsidRDefault="00EF57AD" w:rsidP="00EF57AD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F57AD" w:rsidRPr="00906445" w:rsidRDefault="00945B08" w:rsidP="00EF57AD">
            <w:pPr>
              <w:jc w:val="right"/>
            </w:pPr>
            <w:r>
              <w:t>70</w:t>
            </w:r>
            <w:r w:rsidR="00EF57AD">
              <w:t>,0000</w:t>
            </w:r>
          </w:p>
        </w:tc>
      </w:tr>
      <w:tr w:rsidR="00881DC1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906445" w:rsidRDefault="00881DC1" w:rsidP="00881DC1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1DC1" w:rsidRPr="00B77A45" w:rsidRDefault="00881DC1" w:rsidP="00881DC1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81DC1" w:rsidRPr="00B77A45" w:rsidRDefault="00A92C0A" w:rsidP="00B77A45">
            <w:pPr>
              <w:jc w:val="right"/>
              <w:rPr>
                <w:b/>
              </w:rPr>
            </w:pPr>
            <w:r w:rsidRPr="00B77A45">
              <w:rPr>
                <w:b/>
              </w:rPr>
              <w:t>9</w:t>
            </w:r>
            <w:r w:rsidR="00B77A45" w:rsidRPr="00B77A45">
              <w:rPr>
                <w:b/>
              </w:rPr>
              <w:t>61</w:t>
            </w:r>
            <w:r w:rsidRPr="00B77A45">
              <w:rPr>
                <w:b/>
              </w:rPr>
              <w:t>,</w:t>
            </w:r>
            <w:r w:rsidR="00B77A45" w:rsidRPr="00B77A45">
              <w:rPr>
                <w:b/>
              </w:rPr>
              <w:t>000</w:t>
            </w:r>
            <w:r w:rsidRPr="00B77A45">
              <w:rPr>
                <w:b/>
              </w:rPr>
              <w:t>00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726" w:rsidRDefault="00136726" w:rsidP="005152A2">
      <w:r>
        <w:separator/>
      </w:r>
    </w:p>
  </w:endnote>
  <w:endnote w:type="continuationSeparator" w:id="0">
    <w:p w:rsidR="00136726" w:rsidRDefault="00136726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A6014" w:rsidRDefault="00F63B8E">
        <w:pPr>
          <w:pStyle w:val="aa"/>
          <w:jc w:val="center"/>
        </w:pPr>
        <w:r>
          <w:fldChar w:fldCharType="begin"/>
        </w:r>
        <w:r w:rsidR="001A6014">
          <w:instrText xml:space="preserve"> PAGE   \* MERGEFORMAT </w:instrText>
        </w:r>
        <w:r>
          <w:fldChar w:fldCharType="separate"/>
        </w:r>
        <w:r w:rsidR="000E08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6014" w:rsidRDefault="001A601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726" w:rsidRDefault="00136726" w:rsidP="005152A2">
      <w:r>
        <w:separator/>
      </w:r>
    </w:p>
  </w:footnote>
  <w:footnote w:type="continuationSeparator" w:id="0">
    <w:p w:rsidR="00136726" w:rsidRDefault="00136726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1DFE"/>
    <w:rsid w:val="00023DC2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69EB"/>
    <w:rsid w:val="000878D7"/>
    <w:rsid w:val="00087E1F"/>
    <w:rsid w:val="00094DD7"/>
    <w:rsid w:val="000972B4"/>
    <w:rsid w:val="000B6098"/>
    <w:rsid w:val="000C06DD"/>
    <w:rsid w:val="000C0721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F74"/>
    <w:rsid w:val="000D760F"/>
    <w:rsid w:val="000E0804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36726"/>
    <w:rsid w:val="00141490"/>
    <w:rsid w:val="00144F7B"/>
    <w:rsid w:val="0014517A"/>
    <w:rsid w:val="0014561C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14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40935"/>
    <w:rsid w:val="00243243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120F"/>
    <w:rsid w:val="00302BF0"/>
    <w:rsid w:val="003030F1"/>
    <w:rsid w:val="0030329D"/>
    <w:rsid w:val="003043A4"/>
    <w:rsid w:val="003061EA"/>
    <w:rsid w:val="00311DC9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3078"/>
    <w:rsid w:val="0034392A"/>
    <w:rsid w:val="00345BF7"/>
    <w:rsid w:val="00347375"/>
    <w:rsid w:val="00350604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2EA9"/>
    <w:rsid w:val="003838AD"/>
    <w:rsid w:val="00383B09"/>
    <w:rsid w:val="00386963"/>
    <w:rsid w:val="00391F90"/>
    <w:rsid w:val="00393E2F"/>
    <w:rsid w:val="0039408F"/>
    <w:rsid w:val="0039607D"/>
    <w:rsid w:val="003967CF"/>
    <w:rsid w:val="00396960"/>
    <w:rsid w:val="003A1DB6"/>
    <w:rsid w:val="003A72F2"/>
    <w:rsid w:val="003B2C36"/>
    <w:rsid w:val="003B46B8"/>
    <w:rsid w:val="003B5A59"/>
    <w:rsid w:val="003B5EE7"/>
    <w:rsid w:val="003C199C"/>
    <w:rsid w:val="003C58BF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2CF4"/>
    <w:rsid w:val="004655AF"/>
    <w:rsid w:val="0046568F"/>
    <w:rsid w:val="00466C0B"/>
    <w:rsid w:val="00472090"/>
    <w:rsid w:val="00473110"/>
    <w:rsid w:val="00476FFE"/>
    <w:rsid w:val="00483531"/>
    <w:rsid w:val="00484835"/>
    <w:rsid w:val="004848A5"/>
    <w:rsid w:val="00490991"/>
    <w:rsid w:val="00491D5E"/>
    <w:rsid w:val="00492F2E"/>
    <w:rsid w:val="004930CD"/>
    <w:rsid w:val="00494EC1"/>
    <w:rsid w:val="004A199A"/>
    <w:rsid w:val="004A5F96"/>
    <w:rsid w:val="004B0A1C"/>
    <w:rsid w:val="004B1F95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19DF"/>
    <w:rsid w:val="005C2678"/>
    <w:rsid w:val="005C367A"/>
    <w:rsid w:val="005C3816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5F9"/>
    <w:rsid w:val="00622CB3"/>
    <w:rsid w:val="00624740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7D7D"/>
    <w:rsid w:val="0073124A"/>
    <w:rsid w:val="00731329"/>
    <w:rsid w:val="0073149D"/>
    <w:rsid w:val="0073270E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2BB2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959"/>
    <w:rsid w:val="00787BF9"/>
    <w:rsid w:val="007914A6"/>
    <w:rsid w:val="00792855"/>
    <w:rsid w:val="0079403A"/>
    <w:rsid w:val="0079498C"/>
    <w:rsid w:val="00795E45"/>
    <w:rsid w:val="007A16FF"/>
    <w:rsid w:val="007A1D7B"/>
    <w:rsid w:val="007A35C4"/>
    <w:rsid w:val="007A63F5"/>
    <w:rsid w:val="007A71F9"/>
    <w:rsid w:val="007A744C"/>
    <w:rsid w:val="007B0BDB"/>
    <w:rsid w:val="007B40B1"/>
    <w:rsid w:val="007B5EE8"/>
    <w:rsid w:val="007C2EAA"/>
    <w:rsid w:val="007D1B3C"/>
    <w:rsid w:val="007D1E5F"/>
    <w:rsid w:val="007D28E7"/>
    <w:rsid w:val="007D345C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1FDC"/>
    <w:rsid w:val="008B2E51"/>
    <w:rsid w:val="008B47A5"/>
    <w:rsid w:val="008B60F6"/>
    <w:rsid w:val="008B6258"/>
    <w:rsid w:val="008C1F0F"/>
    <w:rsid w:val="008C3646"/>
    <w:rsid w:val="008C4653"/>
    <w:rsid w:val="008C553B"/>
    <w:rsid w:val="008C606E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5FE"/>
    <w:rsid w:val="00920F16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4E51"/>
    <w:rsid w:val="009D5E3E"/>
    <w:rsid w:val="009E20B8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2E56"/>
    <w:rsid w:val="00A43811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58BC"/>
    <w:rsid w:val="00AD5F66"/>
    <w:rsid w:val="00AD67BD"/>
    <w:rsid w:val="00AD73DE"/>
    <w:rsid w:val="00AE50D9"/>
    <w:rsid w:val="00AE56CF"/>
    <w:rsid w:val="00AF1E81"/>
    <w:rsid w:val="00AF2D8C"/>
    <w:rsid w:val="00AF4BA5"/>
    <w:rsid w:val="00AF6B39"/>
    <w:rsid w:val="00B00A6C"/>
    <w:rsid w:val="00B02408"/>
    <w:rsid w:val="00B07CCF"/>
    <w:rsid w:val="00B07D3F"/>
    <w:rsid w:val="00B10CF1"/>
    <w:rsid w:val="00B10D17"/>
    <w:rsid w:val="00B13686"/>
    <w:rsid w:val="00B148C7"/>
    <w:rsid w:val="00B21EDA"/>
    <w:rsid w:val="00B22C5D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A3C"/>
    <w:rsid w:val="00B74D1E"/>
    <w:rsid w:val="00B7728B"/>
    <w:rsid w:val="00B77A45"/>
    <w:rsid w:val="00B80A96"/>
    <w:rsid w:val="00B84BE2"/>
    <w:rsid w:val="00B864FD"/>
    <w:rsid w:val="00B92258"/>
    <w:rsid w:val="00B97BD0"/>
    <w:rsid w:val="00B97D44"/>
    <w:rsid w:val="00BA2DBB"/>
    <w:rsid w:val="00BA2F5E"/>
    <w:rsid w:val="00BA685F"/>
    <w:rsid w:val="00BB044D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5934"/>
    <w:rsid w:val="00C25AAB"/>
    <w:rsid w:val="00C33447"/>
    <w:rsid w:val="00C35D62"/>
    <w:rsid w:val="00C365E1"/>
    <w:rsid w:val="00C40FEF"/>
    <w:rsid w:val="00C415C0"/>
    <w:rsid w:val="00C42D98"/>
    <w:rsid w:val="00C467C5"/>
    <w:rsid w:val="00C47C97"/>
    <w:rsid w:val="00C51E3A"/>
    <w:rsid w:val="00C54F8F"/>
    <w:rsid w:val="00C55138"/>
    <w:rsid w:val="00C5649C"/>
    <w:rsid w:val="00C61271"/>
    <w:rsid w:val="00C61DDC"/>
    <w:rsid w:val="00C62C3F"/>
    <w:rsid w:val="00C635EF"/>
    <w:rsid w:val="00C63756"/>
    <w:rsid w:val="00C669E0"/>
    <w:rsid w:val="00C67202"/>
    <w:rsid w:val="00C701AF"/>
    <w:rsid w:val="00C709C7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731B"/>
    <w:rsid w:val="00C97F7D"/>
    <w:rsid w:val="00CA046A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6768"/>
    <w:rsid w:val="00D66CBB"/>
    <w:rsid w:val="00D671B0"/>
    <w:rsid w:val="00D70015"/>
    <w:rsid w:val="00D758FE"/>
    <w:rsid w:val="00D80365"/>
    <w:rsid w:val="00D826CE"/>
    <w:rsid w:val="00D84F47"/>
    <w:rsid w:val="00D87333"/>
    <w:rsid w:val="00D905A5"/>
    <w:rsid w:val="00D941F9"/>
    <w:rsid w:val="00D97AB8"/>
    <w:rsid w:val="00DA1B0C"/>
    <w:rsid w:val="00DB1E2A"/>
    <w:rsid w:val="00DB2852"/>
    <w:rsid w:val="00DB309D"/>
    <w:rsid w:val="00DC057A"/>
    <w:rsid w:val="00DC1C49"/>
    <w:rsid w:val="00DC2C46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06870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23A3"/>
    <w:rsid w:val="00E52DB6"/>
    <w:rsid w:val="00E57642"/>
    <w:rsid w:val="00E614A4"/>
    <w:rsid w:val="00E62183"/>
    <w:rsid w:val="00E664E0"/>
    <w:rsid w:val="00E74857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EA3"/>
    <w:rsid w:val="00EF34E8"/>
    <w:rsid w:val="00EF4399"/>
    <w:rsid w:val="00EF4477"/>
    <w:rsid w:val="00EF57AD"/>
    <w:rsid w:val="00EF68C7"/>
    <w:rsid w:val="00F012E0"/>
    <w:rsid w:val="00F0546A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3B8E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737"/>
    <w:rsid w:val="00FA3CB8"/>
    <w:rsid w:val="00FA3F9A"/>
    <w:rsid w:val="00FA4B88"/>
    <w:rsid w:val="00FA4E68"/>
    <w:rsid w:val="00FA5353"/>
    <w:rsid w:val="00FA7986"/>
    <w:rsid w:val="00FB2115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52F4"/>
    <w:rsid w:val="00FE0F2B"/>
    <w:rsid w:val="00FE2FC9"/>
    <w:rsid w:val="00FE4998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DFB8D-F6E9-41A7-8A81-897D5E0D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70805</Words>
  <Characters>403594</Characters>
  <Application>Microsoft Office Word</Application>
  <DocSecurity>0</DocSecurity>
  <Lines>3363</Lines>
  <Paragraphs>946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20</cp:revision>
  <cp:lastPrinted>2023-09-29T01:09:00Z</cp:lastPrinted>
  <dcterms:created xsi:type="dcterms:W3CDTF">2023-09-27T02:32:00Z</dcterms:created>
  <dcterms:modified xsi:type="dcterms:W3CDTF">2023-10-05T07:17:00Z</dcterms:modified>
</cp:coreProperties>
</file>